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12" w:rsidRPr="003D7C74" w:rsidRDefault="008C2A12" w:rsidP="008C2A12">
      <w:pPr>
        <w:spacing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  <w:r w:rsidRPr="003D7C74">
        <w:rPr>
          <w:rFonts w:ascii="Verdana" w:hAnsi="Verdana"/>
          <w:sz w:val="16"/>
          <w:szCs w:val="16"/>
        </w:rPr>
        <w:t xml:space="preserve">Załącznik nr 2 </w:t>
      </w:r>
      <w:r>
        <w:rPr>
          <w:rFonts w:ascii="Verdana" w:hAnsi="Verdana"/>
          <w:sz w:val="16"/>
          <w:szCs w:val="16"/>
        </w:rPr>
        <w:t>do Regulaminu świadczenia usług Rzeszowskiego Ośrodka Wsparcia Eko</w:t>
      </w:r>
      <w:r w:rsidR="00A425AF">
        <w:rPr>
          <w:rFonts w:ascii="Verdana" w:hAnsi="Verdana"/>
          <w:sz w:val="16"/>
          <w:szCs w:val="16"/>
        </w:rPr>
        <w:t xml:space="preserve">nomii Społecznej w subregionie </w:t>
      </w:r>
      <w:r>
        <w:rPr>
          <w:rFonts w:ascii="Verdana" w:hAnsi="Verdana"/>
          <w:sz w:val="16"/>
          <w:szCs w:val="16"/>
        </w:rPr>
        <w:t>I.</w:t>
      </w:r>
    </w:p>
    <w:p w:rsidR="008C2A12" w:rsidRDefault="008C2A12" w:rsidP="008C2A12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2349EC" w:rsidRDefault="002349EC" w:rsidP="002349EC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</w:p>
    <w:p w:rsidR="002349EC" w:rsidRDefault="002349EC" w:rsidP="002349EC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45157A">
        <w:rPr>
          <w:rFonts w:ascii="Arial" w:hAnsi="Arial" w:cs="Arial"/>
          <w:b/>
          <w:color w:val="000000"/>
        </w:rPr>
        <w:t>OŚWIADCZENIE UCZESTNIKA PROJEKTU</w:t>
      </w:r>
    </w:p>
    <w:p w:rsidR="002349EC" w:rsidRPr="00390841" w:rsidRDefault="002349EC" w:rsidP="002349EC">
      <w:pPr>
        <w:spacing w:after="60" w:line="254" w:lineRule="auto"/>
        <w:jc w:val="center"/>
        <w:rPr>
          <w:rFonts w:ascii="Arial" w:hAnsi="Arial" w:cs="Arial"/>
          <w:b/>
          <w:color w:val="000000"/>
        </w:rPr>
      </w:pPr>
      <w:r w:rsidRPr="00390841">
        <w:rPr>
          <w:rFonts w:ascii="Arial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390841">
        <w:rPr>
          <w:rFonts w:ascii="Arial" w:hAnsi="Arial" w:cs="Arial"/>
          <w:b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</w:t>
      </w:r>
      <w:r>
        <w:rPr>
          <w:rFonts w:ascii="Arial" w:hAnsi="Arial" w:cs="Arial"/>
          <w:b/>
        </w:rPr>
        <w:t>, dalej „RODO”</w:t>
      </w:r>
      <w:r w:rsidRPr="00390841">
        <w:rPr>
          <w:rFonts w:ascii="Arial" w:hAnsi="Arial" w:cs="Arial"/>
          <w:b/>
          <w:color w:val="000000"/>
        </w:rPr>
        <w:t>)</w:t>
      </w:r>
    </w:p>
    <w:p w:rsidR="00FC689F" w:rsidRDefault="00FC689F" w:rsidP="00FC689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</w:p>
    <w:p w:rsidR="00A425AF" w:rsidRPr="00AC1A79" w:rsidRDefault="00A425AF" w:rsidP="00A425A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7A42BD">
        <w:rPr>
          <w:rFonts w:ascii="Verdana" w:hAnsi="Verdana"/>
          <w:sz w:val="16"/>
          <w:szCs w:val="16"/>
        </w:rPr>
        <w:t>Projekt „</w:t>
      </w:r>
      <w:r>
        <w:rPr>
          <w:rFonts w:ascii="Verdana" w:hAnsi="Verdana"/>
          <w:sz w:val="16"/>
          <w:szCs w:val="16"/>
        </w:rPr>
        <w:t>ROWES- kompleksowe wsparcie sektora ekonomii społecznej w subregionie</w:t>
      </w:r>
      <w:r w:rsidRPr="0068331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</w:t>
      </w:r>
      <w:r w:rsidRPr="007A42BD">
        <w:rPr>
          <w:rFonts w:ascii="Verdana" w:hAnsi="Verdana"/>
          <w:sz w:val="16"/>
          <w:szCs w:val="16"/>
        </w:rPr>
        <w:t>”</w:t>
      </w:r>
    </w:p>
    <w:p w:rsidR="00A425AF" w:rsidRPr="00AC1A79" w:rsidRDefault="00A425AF" w:rsidP="00A425A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AC1A79">
        <w:rPr>
          <w:rFonts w:ascii="Verdana" w:hAnsi="Verdana"/>
          <w:sz w:val="16"/>
          <w:szCs w:val="16"/>
        </w:rPr>
        <w:t>współfinansowany ze środków Europejskiego Funduszu Społecznego,</w:t>
      </w:r>
    </w:p>
    <w:p w:rsidR="00A425AF" w:rsidRPr="00AC1A79" w:rsidRDefault="00A425AF" w:rsidP="00A425AF">
      <w:pPr>
        <w:autoSpaceDE w:val="0"/>
        <w:spacing w:after="0"/>
        <w:jc w:val="center"/>
        <w:rPr>
          <w:rFonts w:ascii="Verdana" w:hAnsi="Verdana"/>
          <w:sz w:val="16"/>
          <w:szCs w:val="16"/>
        </w:rPr>
      </w:pPr>
      <w:r w:rsidRPr="00AC1A79">
        <w:rPr>
          <w:rFonts w:ascii="Verdana" w:hAnsi="Verdana"/>
          <w:sz w:val="16"/>
          <w:szCs w:val="16"/>
        </w:rPr>
        <w:t>realizowany przez Rzeszowską Agencję Rozwoju Regionalnego S.A.,</w:t>
      </w:r>
    </w:p>
    <w:p w:rsidR="00A425AF" w:rsidRPr="00225C4F" w:rsidRDefault="00A425AF" w:rsidP="00A425AF">
      <w:pPr>
        <w:spacing w:after="0"/>
        <w:jc w:val="center"/>
      </w:pPr>
      <w:r w:rsidRPr="00AC1A79">
        <w:rPr>
          <w:rFonts w:ascii="Verdana" w:hAnsi="Verdana"/>
          <w:sz w:val="16"/>
          <w:szCs w:val="16"/>
        </w:rPr>
        <w:t xml:space="preserve">na podstawie </w:t>
      </w:r>
      <w:r w:rsidRPr="007A42BD">
        <w:rPr>
          <w:rFonts w:ascii="Verdana" w:hAnsi="Verdana"/>
          <w:sz w:val="16"/>
          <w:szCs w:val="16"/>
        </w:rPr>
        <w:t>Umowy nr RPPK.08.05.00-18-000</w:t>
      </w:r>
      <w:r>
        <w:rPr>
          <w:rFonts w:ascii="Verdana" w:hAnsi="Verdana"/>
          <w:sz w:val="16"/>
          <w:szCs w:val="16"/>
        </w:rPr>
        <w:t>2</w:t>
      </w:r>
      <w:r w:rsidRPr="007A42BD">
        <w:rPr>
          <w:rFonts w:ascii="Verdana" w:hAnsi="Verdana"/>
          <w:sz w:val="16"/>
          <w:szCs w:val="16"/>
        </w:rPr>
        <w:t>/16-00 z dnia</w:t>
      </w:r>
      <w:r w:rsidRPr="00F1211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28.02.2017 r.</w:t>
      </w:r>
      <w:r w:rsidRPr="00AC1A7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br/>
      </w:r>
      <w:r w:rsidRPr="00AC1A79">
        <w:rPr>
          <w:rFonts w:ascii="Verdana" w:hAnsi="Verdana"/>
          <w:sz w:val="16"/>
          <w:szCs w:val="16"/>
        </w:rPr>
        <w:t xml:space="preserve">zawartej z Wojewódzkim Urzędem Pracy w Rzeszowie w ramach </w:t>
      </w:r>
      <w:r>
        <w:rPr>
          <w:rFonts w:ascii="Verdana" w:hAnsi="Verdana"/>
          <w:sz w:val="16"/>
          <w:szCs w:val="16"/>
        </w:rPr>
        <w:br/>
      </w:r>
      <w:r w:rsidRPr="00AC1A79">
        <w:rPr>
          <w:rFonts w:ascii="Verdana" w:hAnsi="Verdana"/>
          <w:sz w:val="16"/>
          <w:szCs w:val="16"/>
        </w:rPr>
        <w:t>Regionalnego Programu Operacyj</w:t>
      </w:r>
      <w:r>
        <w:rPr>
          <w:rFonts w:ascii="Verdana" w:hAnsi="Verdana"/>
          <w:sz w:val="16"/>
          <w:szCs w:val="16"/>
        </w:rPr>
        <w:t>nego Województwa Podkarpackiego</w:t>
      </w:r>
      <w:r w:rsidRPr="00AC1A79">
        <w:rPr>
          <w:rFonts w:ascii="Verdana" w:hAnsi="Verdana"/>
          <w:sz w:val="16"/>
          <w:szCs w:val="16"/>
        </w:rPr>
        <w:t xml:space="preserve"> na lata 2014-2020</w:t>
      </w:r>
      <w:r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br/>
      </w:r>
      <w:r w:rsidRPr="00E41176">
        <w:rPr>
          <w:rFonts w:ascii="Verdana" w:hAnsi="Verdana"/>
          <w:sz w:val="16"/>
          <w:szCs w:val="16"/>
        </w:rPr>
        <w:t>Oś Prioryteto</w:t>
      </w:r>
      <w:r>
        <w:rPr>
          <w:rFonts w:ascii="Verdana" w:hAnsi="Verdana"/>
          <w:sz w:val="16"/>
          <w:szCs w:val="16"/>
        </w:rPr>
        <w:t xml:space="preserve">wa VIII Integracja Społeczna, </w:t>
      </w:r>
      <w:r>
        <w:rPr>
          <w:rFonts w:ascii="Verdana" w:hAnsi="Verdana"/>
          <w:sz w:val="16"/>
          <w:szCs w:val="16"/>
        </w:rPr>
        <w:br/>
      </w:r>
      <w:r w:rsidRPr="00E41176">
        <w:rPr>
          <w:rFonts w:ascii="Verdana" w:hAnsi="Verdana"/>
          <w:sz w:val="16"/>
          <w:szCs w:val="16"/>
        </w:rPr>
        <w:t>Działanie 8.5 Wspieranie rozwoju sektora ekonomii społecznej w regionie.</w:t>
      </w:r>
    </w:p>
    <w:p w:rsidR="00FC689F" w:rsidRPr="003D7C74" w:rsidRDefault="00FC689F" w:rsidP="00FC689F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  <w:szCs w:val="20"/>
        </w:rPr>
      </w:pPr>
    </w:p>
    <w:p w:rsidR="002349EC" w:rsidRDefault="002349EC" w:rsidP="002349EC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</w:p>
    <w:p w:rsidR="002349EC" w:rsidRDefault="002349EC" w:rsidP="002349EC">
      <w:pPr>
        <w:spacing w:before="240" w:after="60" w:line="276" w:lineRule="auto"/>
        <w:jc w:val="both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 xml:space="preserve">W związku z przystąpieniem do Projektu pn. </w:t>
      </w:r>
      <w:r w:rsidR="00FC689F">
        <w:rPr>
          <w:rFonts w:ascii="Arial" w:hAnsi="Arial" w:cs="Arial"/>
          <w:color w:val="000000"/>
        </w:rPr>
        <w:t>„</w:t>
      </w:r>
      <w:r w:rsidR="005D2D8D">
        <w:rPr>
          <w:rFonts w:ascii="Arial" w:hAnsi="Arial" w:cs="Arial"/>
          <w:color w:val="000000"/>
        </w:rPr>
        <w:t xml:space="preserve">ROWES – </w:t>
      </w:r>
      <w:r w:rsidR="005D2D8D" w:rsidRPr="005D2D8D">
        <w:rPr>
          <w:rFonts w:ascii="Arial" w:hAnsi="Arial" w:cs="Arial"/>
          <w:color w:val="000000"/>
        </w:rPr>
        <w:t>kompleksowe wsparcie sektora ekonomii społecznej w subregionie I</w:t>
      </w:r>
      <w:r w:rsidR="00FC689F" w:rsidRPr="00FC689F">
        <w:rPr>
          <w:rFonts w:ascii="Arial" w:hAnsi="Arial" w:cs="Arial"/>
          <w:color w:val="000000"/>
        </w:rPr>
        <w:t>”</w:t>
      </w:r>
      <w:r w:rsidR="00FC689F">
        <w:rPr>
          <w:rFonts w:ascii="Arial" w:hAnsi="Arial" w:cs="Arial"/>
          <w:color w:val="000000"/>
        </w:rPr>
        <w:t xml:space="preserve">, </w:t>
      </w:r>
      <w:r w:rsidRPr="0045157A">
        <w:rPr>
          <w:rFonts w:ascii="Arial" w:hAnsi="Arial" w:cs="Arial"/>
          <w:color w:val="000000"/>
        </w:rPr>
        <w:t>przyjmuję do wiadomości, iż:</w:t>
      </w:r>
    </w:p>
    <w:p w:rsidR="002349EC" w:rsidRDefault="002349EC" w:rsidP="002349EC">
      <w:pPr>
        <w:pStyle w:val="Akapitzlist"/>
        <w:numPr>
          <w:ilvl w:val="0"/>
          <w:numId w:val="15"/>
        </w:numPr>
        <w:spacing w:before="240"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Regionalny Program Operacyjny Województwa Podkarpackiego na lata 2014-2020</w:t>
      </w:r>
      <w:r>
        <w:rPr>
          <w:rFonts w:ascii="Arial" w:hAnsi="Arial" w:cs="Arial"/>
          <w:color w:val="000000"/>
        </w:rPr>
        <w:t>, dalej „zbiór danych RPO WP 2014-2020”</w:t>
      </w:r>
      <w:r w:rsidRPr="00177B0D">
        <w:rPr>
          <w:rFonts w:ascii="Arial" w:hAnsi="Arial" w:cs="Arial"/>
          <w:color w:val="000000"/>
        </w:rPr>
        <w:t xml:space="preserve"> jest Zarząd Województwa Podkarpackiego - pełniący funkcję Instytucji Zarządzającej Regionalnym Programem Operacyjnym Województwa Podkarpackiego na lata 2014-2020, z siedzibą: 35-010 Rzeszów, al. Łukasza Cieplińskiego 4</w:t>
      </w:r>
      <w:r>
        <w:rPr>
          <w:rFonts w:ascii="Arial" w:hAnsi="Arial" w:cs="Arial"/>
          <w:color w:val="000000"/>
        </w:rPr>
        <w:t>.</w:t>
      </w:r>
    </w:p>
    <w:p w:rsidR="002349EC" w:rsidRDefault="002349EC" w:rsidP="002349EC">
      <w:pPr>
        <w:pStyle w:val="Akapitzlist"/>
        <w:numPr>
          <w:ilvl w:val="0"/>
          <w:numId w:val="15"/>
        </w:numPr>
        <w:spacing w:before="240"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Administratorem moich danych osobowych, w ramach zbioru: Centralny system teleinformatyczny wspierający realizację programów operacyjnych</w:t>
      </w:r>
      <w:r>
        <w:rPr>
          <w:rFonts w:ascii="Arial" w:hAnsi="Arial" w:cs="Arial"/>
          <w:color w:val="000000"/>
        </w:rPr>
        <w:t>, dalej „zbiór danych CST”, jest M</w:t>
      </w:r>
      <w:r w:rsidRPr="00177B0D">
        <w:rPr>
          <w:rFonts w:ascii="Arial" w:hAnsi="Arial" w:cs="Arial"/>
          <w:color w:val="000000"/>
        </w:rPr>
        <w:t>inister właściwy ds. rozwoju regionalnego, z siedzibą w: 0</w:t>
      </w:r>
      <w:r>
        <w:rPr>
          <w:rFonts w:ascii="Arial" w:hAnsi="Arial" w:cs="Arial"/>
          <w:color w:val="000000"/>
        </w:rPr>
        <w:t>0-926 Warszawa, ul. Wspólna 2/4.</w:t>
      </w:r>
    </w:p>
    <w:p w:rsidR="002349EC" w:rsidRPr="00177B0D" w:rsidRDefault="002349EC" w:rsidP="002349EC">
      <w:pPr>
        <w:pStyle w:val="Akapitzlist"/>
        <w:numPr>
          <w:ilvl w:val="0"/>
          <w:numId w:val="15"/>
        </w:numPr>
        <w:spacing w:before="240" w:after="6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Osobą wyznaczoną przez Instytucję Pośredniczącą w realizacji Regionalnego Programu Operacyjnego Województwa Podkarpackiego na lata 2014-2020, dalej „IP WUP” – w zakresie zapewnienia zgodności przetwarzania danych osobowych jest:</w:t>
      </w:r>
      <w:r w:rsidRPr="00177B0D">
        <w:rPr>
          <w:rFonts w:ascii="Arial" w:hAnsi="Arial" w:cs="Arial"/>
          <w:color w:val="000000"/>
        </w:rPr>
        <w:t xml:space="preserve"> Inspekto</w:t>
      </w:r>
      <w:r>
        <w:rPr>
          <w:rFonts w:ascii="Arial" w:hAnsi="Arial" w:cs="Arial"/>
          <w:color w:val="000000"/>
        </w:rPr>
        <w:t>r</w:t>
      </w:r>
      <w:r w:rsidRPr="00177B0D">
        <w:rPr>
          <w:rFonts w:ascii="Arial" w:hAnsi="Arial" w:cs="Arial"/>
          <w:color w:val="000000"/>
        </w:rPr>
        <w:t xml:space="preserve"> Ochrony Danych</w:t>
      </w:r>
      <w:r>
        <w:rPr>
          <w:rFonts w:ascii="Arial" w:hAnsi="Arial" w:cs="Arial"/>
          <w:color w:val="000000"/>
        </w:rPr>
        <w:t xml:space="preserve"> - </w:t>
      </w:r>
      <w:r w:rsidRPr="00177B0D">
        <w:rPr>
          <w:rFonts w:ascii="Arial" w:hAnsi="Arial" w:cs="Arial"/>
          <w:color w:val="000000"/>
        </w:rPr>
        <w:t xml:space="preserve"> </w:t>
      </w:r>
      <w:r w:rsidRPr="00177B0D">
        <w:rPr>
          <w:rFonts w:ascii="Arial" w:eastAsia="Times New Roman" w:hAnsi="Arial" w:cs="Arial"/>
          <w:bCs/>
        </w:rPr>
        <w:t xml:space="preserve">Damian Chaber; nr tel.: </w:t>
      </w:r>
      <w:r w:rsidRPr="001D0A0F">
        <w:rPr>
          <w:rFonts w:ascii="Arial" w:hAnsi="Arial" w:cs="Arial"/>
        </w:rPr>
        <w:t xml:space="preserve">(17) 8509 232; e-mail: </w:t>
      </w:r>
      <w:hyperlink r:id="rId9" w:history="1">
        <w:r w:rsidRPr="001D0A0F">
          <w:rPr>
            <w:rStyle w:val="Hipercze"/>
            <w:rFonts w:ascii="Arial" w:hAnsi="Arial" w:cs="Arial"/>
          </w:rPr>
          <w:t>iod@wup-rzeszow.pl</w:t>
        </w:r>
      </w:hyperlink>
      <w:r w:rsidRPr="001D0A0F">
        <w:rPr>
          <w:rFonts w:ascii="Arial" w:hAnsi="Arial" w:cs="Arial"/>
        </w:rPr>
        <w:t>.</w:t>
      </w:r>
    </w:p>
    <w:p w:rsidR="002349EC" w:rsidRPr="00177B0D" w:rsidRDefault="002349EC" w:rsidP="00BB10CA">
      <w:pPr>
        <w:pStyle w:val="Akapitzlist"/>
        <w:numPr>
          <w:ilvl w:val="0"/>
          <w:numId w:val="15"/>
        </w:numPr>
        <w:spacing w:before="240"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="00BB10CA">
        <w:rPr>
          <w:rFonts w:ascii="Arial" w:eastAsia="Times New Roman" w:hAnsi="Arial" w:cs="Arial"/>
          <w:color w:val="000000"/>
        </w:rPr>
        <w:t>„</w:t>
      </w:r>
      <w:r w:rsidR="005D2D8D">
        <w:rPr>
          <w:rFonts w:ascii="Arial" w:hAnsi="Arial" w:cs="Arial"/>
          <w:color w:val="000000"/>
        </w:rPr>
        <w:t xml:space="preserve">ROWES – </w:t>
      </w:r>
      <w:r w:rsidR="005D2D8D" w:rsidRPr="005D2D8D">
        <w:rPr>
          <w:rFonts w:ascii="Arial" w:hAnsi="Arial" w:cs="Arial"/>
          <w:color w:val="000000"/>
        </w:rPr>
        <w:t>kompleksowe wsparcie sektora ekonomii społecznej w subregionie I</w:t>
      </w:r>
      <w:r w:rsidR="00BB10CA" w:rsidRPr="00BB10CA">
        <w:rPr>
          <w:rFonts w:ascii="Arial" w:eastAsia="Times New Roman" w:hAnsi="Arial" w:cs="Arial"/>
          <w:color w:val="000000"/>
        </w:rPr>
        <w:t>”</w:t>
      </w:r>
      <w:r w:rsidRPr="00177B0D">
        <w:rPr>
          <w:rFonts w:ascii="Arial" w:eastAsia="Times New Roman" w:hAnsi="Arial" w:cs="Arial"/>
          <w:color w:val="000000"/>
        </w:rPr>
        <w:t>, w</w:t>
      </w:r>
      <w:r w:rsidR="00BB10CA">
        <w:rPr>
          <w:rFonts w:ascii="Arial" w:eastAsia="Times New Roman" w:hAnsi="Arial" w:cs="Arial"/>
          <w:color w:val="000000"/>
        </w:rPr>
        <w:t> </w:t>
      </w:r>
      <w:r w:rsidRPr="00177B0D">
        <w:rPr>
          <w:rFonts w:ascii="Arial" w:eastAsia="Times New Roman" w:hAnsi="Arial" w:cs="Arial"/>
          <w:color w:val="000000"/>
        </w:rPr>
        <w:t>szczególności, w odniesieniu do</w:t>
      </w:r>
      <w:r>
        <w:rPr>
          <w:rFonts w:ascii="Arial" w:eastAsia="Times New Roman" w:hAnsi="Arial" w:cs="Arial"/>
          <w:color w:val="000000"/>
        </w:rPr>
        <w:t>:</w:t>
      </w:r>
    </w:p>
    <w:p w:rsidR="002349EC" w:rsidRPr="00BF1F7B" w:rsidRDefault="002349EC" w:rsidP="002349EC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RPO WP 2014-2020:</w:t>
      </w:r>
      <w:r w:rsidRPr="00BF1F7B">
        <w:rPr>
          <w:rFonts w:ascii="Arial" w:eastAsia="Times New Roman" w:hAnsi="Arial" w:cs="Arial"/>
          <w:color w:val="000000"/>
        </w:rPr>
        <w:t xml:space="preserve"> w zakresie: aplikowania o środki unijne i</w:t>
      </w:r>
      <w:r w:rsidR="00BB10CA">
        <w:rPr>
          <w:rFonts w:ascii="Arial" w:eastAsia="Times New Roman" w:hAnsi="Arial" w:cs="Arial"/>
          <w:color w:val="000000"/>
        </w:rPr>
        <w:t> </w:t>
      </w:r>
      <w:r w:rsidRPr="00BF1F7B">
        <w:rPr>
          <w:rFonts w:ascii="Arial" w:eastAsia="Times New Roman" w:hAnsi="Arial" w:cs="Arial"/>
          <w:color w:val="000000"/>
        </w:rPr>
        <w:t xml:space="preserve">realizacji projektów, w szczególności potwierdzania kwalifikowalności wydatków, udzielania wsparcia uczestnikom projektów, ewaluacji, monitoringu, kontroli, </w:t>
      </w:r>
      <w:r w:rsidRPr="00BF1F7B">
        <w:rPr>
          <w:rFonts w:ascii="Arial" w:eastAsia="Times New Roman" w:hAnsi="Arial" w:cs="Arial"/>
          <w:color w:val="000000"/>
        </w:rPr>
        <w:lastRenderedPageBreak/>
        <w:t>audytu, sprawozdawczości oraz działań informacyjno-promocyjnych</w:t>
      </w:r>
      <w:r>
        <w:rPr>
          <w:rFonts w:ascii="Arial" w:eastAsia="Times New Roman" w:hAnsi="Arial" w:cs="Arial"/>
          <w:color w:val="000000"/>
        </w:rPr>
        <w:t>,</w:t>
      </w:r>
      <w:r w:rsidRPr="00BF1F7B">
        <w:rPr>
          <w:rFonts w:ascii="Arial" w:eastAsia="Times New Roman" w:hAnsi="Arial" w:cs="Arial"/>
          <w:color w:val="000000"/>
        </w:rPr>
        <w:t xml:space="preserve"> w tym zapewnienie realizacji obowiązku informacyjnego dotyczącego przekazywania do publicznej wiadomości informacji o podmiotach uzyskujących wsparcie – w</w:t>
      </w:r>
      <w:r w:rsidR="00BB10CA">
        <w:rPr>
          <w:rFonts w:ascii="Arial" w:eastAsia="Times New Roman" w:hAnsi="Arial" w:cs="Arial"/>
          <w:color w:val="000000"/>
        </w:rPr>
        <w:t> </w:t>
      </w:r>
      <w:r w:rsidRPr="00BF1F7B">
        <w:rPr>
          <w:rFonts w:ascii="Arial" w:eastAsia="Times New Roman" w:hAnsi="Arial" w:cs="Arial"/>
          <w:color w:val="000000"/>
        </w:rPr>
        <w:t>ramach R</w:t>
      </w:r>
      <w:r>
        <w:rPr>
          <w:rFonts w:ascii="Arial" w:eastAsia="Times New Roman" w:hAnsi="Arial" w:cs="Arial"/>
          <w:color w:val="000000"/>
        </w:rPr>
        <w:t xml:space="preserve">egionalnego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 xml:space="preserve">rogramu </w:t>
      </w:r>
      <w:r w:rsidRPr="00BF1F7B">
        <w:rPr>
          <w:rFonts w:ascii="Arial" w:eastAsia="Times New Roman" w:hAnsi="Arial" w:cs="Arial"/>
          <w:color w:val="000000"/>
        </w:rPr>
        <w:t>O</w:t>
      </w:r>
      <w:r>
        <w:rPr>
          <w:rFonts w:ascii="Arial" w:eastAsia="Times New Roman" w:hAnsi="Arial" w:cs="Arial"/>
          <w:color w:val="000000"/>
        </w:rPr>
        <w:t xml:space="preserve">peracyjnego </w:t>
      </w:r>
      <w:r w:rsidRPr="00BF1F7B">
        <w:rPr>
          <w:rFonts w:ascii="Arial" w:eastAsia="Times New Roman" w:hAnsi="Arial" w:cs="Arial"/>
          <w:color w:val="000000"/>
        </w:rPr>
        <w:t>W</w:t>
      </w:r>
      <w:r>
        <w:rPr>
          <w:rFonts w:ascii="Arial" w:eastAsia="Times New Roman" w:hAnsi="Arial" w:cs="Arial"/>
          <w:color w:val="000000"/>
        </w:rPr>
        <w:t xml:space="preserve">ojewództwa </w:t>
      </w:r>
      <w:r w:rsidRPr="00BF1F7B">
        <w:rPr>
          <w:rFonts w:ascii="Arial" w:eastAsia="Times New Roman" w:hAnsi="Arial" w:cs="Arial"/>
          <w:color w:val="000000"/>
        </w:rPr>
        <w:t>P</w:t>
      </w:r>
      <w:r>
        <w:rPr>
          <w:rFonts w:ascii="Arial" w:eastAsia="Times New Roman" w:hAnsi="Arial" w:cs="Arial"/>
          <w:color w:val="000000"/>
        </w:rPr>
        <w:t>odkarpackiego na lata</w:t>
      </w:r>
      <w:r w:rsidRPr="00BF1F7B">
        <w:rPr>
          <w:rFonts w:ascii="Arial" w:eastAsia="Times New Roman" w:hAnsi="Arial" w:cs="Arial"/>
          <w:color w:val="000000"/>
        </w:rPr>
        <w:t xml:space="preserve"> 2014-2020</w:t>
      </w:r>
      <w:r>
        <w:rPr>
          <w:rFonts w:ascii="Arial" w:eastAsia="Times New Roman" w:hAnsi="Arial" w:cs="Arial"/>
          <w:color w:val="000000"/>
        </w:rPr>
        <w:t>, dalej „RPO WP 2014-2020”;</w:t>
      </w:r>
    </w:p>
    <w:p w:rsidR="002349EC" w:rsidRDefault="002349EC" w:rsidP="002349EC">
      <w:pPr>
        <w:pStyle w:val="Akapitzlist"/>
        <w:numPr>
          <w:ilvl w:val="0"/>
          <w:numId w:val="10"/>
        </w:numPr>
        <w:spacing w:before="120" w:after="0" w:line="276" w:lineRule="auto"/>
        <w:contextualSpacing w:val="0"/>
        <w:jc w:val="both"/>
        <w:rPr>
          <w:rFonts w:ascii="Arial" w:hAnsi="Arial" w:cs="Arial"/>
        </w:rPr>
      </w:pPr>
      <w:r w:rsidRPr="00BF3661">
        <w:rPr>
          <w:rFonts w:ascii="Arial" w:eastAsia="Times New Roman" w:hAnsi="Arial" w:cs="Arial"/>
          <w:color w:val="000000"/>
        </w:rPr>
        <w:t>zbi</w:t>
      </w:r>
      <w:r>
        <w:rPr>
          <w:rFonts w:ascii="Arial" w:eastAsia="Times New Roman" w:hAnsi="Arial" w:cs="Arial"/>
          <w:color w:val="000000"/>
        </w:rPr>
        <w:t>oru</w:t>
      </w:r>
      <w:r w:rsidRPr="00BF3661">
        <w:rPr>
          <w:rFonts w:ascii="Arial" w:eastAsia="Times New Roman" w:hAnsi="Arial" w:cs="Arial"/>
          <w:color w:val="000000"/>
        </w:rPr>
        <w:t xml:space="preserve"> danych CST,</w:t>
      </w:r>
      <w:r w:rsidRPr="00F40842">
        <w:rPr>
          <w:rFonts w:ascii="Arial" w:eastAsia="Times New Roman" w:hAnsi="Arial" w:cs="Arial"/>
          <w:i/>
          <w:color w:val="000000"/>
        </w:rPr>
        <w:t xml:space="preserve"> </w:t>
      </w:r>
      <w:r w:rsidRPr="005004DC">
        <w:rPr>
          <w:rFonts w:ascii="Arial" w:eastAsia="Times New Roman" w:hAnsi="Arial" w:cs="Arial"/>
          <w:color w:val="000000"/>
        </w:rPr>
        <w:t>w zakresie:</w:t>
      </w:r>
    </w:p>
    <w:p w:rsidR="002349EC" w:rsidRDefault="002349EC" w:rsidP="002349E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 xml:space="preserve">zarządzania, kontroli, audytu, sprawozdawczości i raportowania w ramach realizacji programów operacyjnych polityki spójności, finansowanych </w:t>
      </w:r>
      <w:r>
        <w:rPr>
          <w:rFonts w:ascii="Arial" w:eastAsia="Times New Roman" w:hAnsi="Arial" w:cs="Arial"/>
          <w:color w:val="000000"/>
        </w:rPr>
        <w:br/>
      </w:r>
      <w:r w:rsidRPr="005004DC">
        <w:rPr>
          <w:rFonts w:ascii="Arial" w:eastAsia="Times New Roman" w:hAnsi="Arial" w:cs="Arial"/>
          <w:color w:val="000000"/>
        </w:rPr>
        <w:t>w perspektywie finansowej 2014-2020,</w:t>
      </w:r>
    </w:p>
    <w:p w:rsidR="002349EC" w:rsidRPr="00177B0D" w:rsidRDefault="002349EC" w:rsidP="002349EC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5004DC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</w:t>
      </w:r>
      <w:r>
        <w:rPr>
          <w:rFonts w:ascii="Arial" w:eastAsia="Times New Roman" w:hAnsi="Arial" w:cs="Arial"/>
          <w:color w:val="000000"/>
        </w:rPr>
        <w:t>.</w:t>
      </w:r>
    </w:p>
    <w:p w:rsidR="002349EC" w:rsidRPr="00177B0D" w:rsidRDefault="002349EC" w:rsidP="002349EC">
      <w:pPr>
        <w:pStyle w:val="Akapitzlist"/>
        <w:numPr>
          <w:ilvl w:val="0"/>
          <w:numId w:val="15"/>
        </w:numPr>
        <w:spacing w:before="240" w:after="6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 xml:space="preserve">Podstawą przetwarzania danych osobowych w zakresie: </w:t>
      </w:r>
    </w:p>
    <w:p w:rsidR="002349EC" w:rsidRDefault="002349EC" w:rsidP="002349EC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RPO WP 2014-2020 </w:t>
      </w:r>
      <w:r w:rsidRPr="005004DC">
        <w:rPr>
          <w:rFonts w:ascii="Arial" w:hAnsi="Arial" w:cs="Arial"/>
          <w:color w:val="000000"/>
        </w:rPr>
        <w:t xml:space="preserve">jest art. 6 ust. 1 lit. c i e oraz art. 9 ust. 2 lit. g RODO, w związku z przepisami: </w:t>
      </w:r>
    </w:p>
    <w:p w:rsidR="002349EC" w:rsidRPr="00BF3661" w:rsidRDefault="002349EC" w:rsidP="002349EC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BF3661">
        <w:rPr>
          <w:rFonts w:ascii="Arial" w:hAnsi="Arial" w:cs="Arial"/>
          <w:color w:val="000000"/>
        </w:rPr>
        <w:t xml:space="preserve">Rozporządzenia </w:t>
      </w:r>
      <w:r w:rsidRPr="00BF3661">
        <w:rPr>
          <w:rFonts w:ascii="Arial" w:eastAsia="Times New Roman" w:hAnsi="Arial" w:cs="Arial"/>
        </w:rPr>
        <w:t>Parlamentu Europejskiego i Rady (UE) nr 1303/2013 z dnia 17 grudnia 2013 r.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przepisy ogólne dotyczące Europejskiego Funduszu Rozwoju Regionalnego, Europejskiego Funduszu Społecznego, Funduszu Spójności i Europejskiego Funduszu Morskiego </w:t>
      </w:r>
      <w:r>
        <w:rPr>
          <w:rFonts w:ascii="Arial" w:eastAsia="Times New Roman" w:hAnsi="Arial" w:cs="Arial"/>
        </w:rPr>
        <w:br/>
      </w:r>
      <w:r w:rsidRPr="00BF3661">
        <w:rPr>
          <w:rFonts w:ascii="Arial" w:eastAsia="Times New Roman" w:hAnsi="Arial" w:cs="Arial"/>
        </w:rPr>
        <w:t>i Rybackiego oraz uchylające</w:t>
      </w:r>
      <w:r>
        <w:rPr>
          <w:rFonts w:ascii="Arial" w:eastAsia="Times New Roman" w:hAnsi="Arial" w:cs="Arial"/>
        </w:rPr>
        <w:t>go</w:t>
      </w:r>
      <w:r w:rsidRPr="00BF3661">
        <w:rPr>
          <w:rFonts w:ascii="Arial" w:eastAsia="Times New Roman" w:hAnsi="Arial" w:cs="Arial"/>
        </w:rPr>
        <w:t xml:space="preserve"> rozporządzenie Rady (WE) nr 1083/2006 (Dz.Urz. UE L 347 z 20.12.2013, str. 320, z późn. zm.)</w:t>
      </w:r>
      <w:r>
        <w:rPr>
          <w:rFonts w:ascii="Arial" w:eastAsia="Times New Roman" w:hAnsi="Arial" w:cs="Arial"/>
        </w:rPr>
        <w:t>, dalej „Rozporządzenie ogólne”;</w:t>
      </w:r>
    </w:p>
    <w:p w:rsidR="002349EC" w:rsidRPr="0018620C" w:rsidRDefault="002349EC" w:rsidP="002349EC">
      <w:pPr>
        <w:pStyle w:val="Akapitzlist"/>
        <w:numPr>
          <w:ilvl w:val="0"/>
          <w:numId w:val="1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BF3661">
        <w:rPr>
          <w:rFonts w:ascii="Arial" w:hAnsi="Arial" w:cs="Arial"/>
          <w:color w:val="000000"/>
        </w:rPr>
        <w:t xml:space="preserve">ustawy </w:t>
      </w:r>
      <w:r w:rsidRPr="00BF3661">
        <w:rPr>
          <w:rFonts w:ascii="Arial" w:hAnsi="Arial" w:cs="Arial"/>
        </w:rPr>
        <w:t>z dnia 11 lipca 2014 r. o zasadach realizacji programów w zakresie polityki spójności finansowanych w perspektywie finansowej 2014-2020 (Dz.U. t.j. z 201</w:t>
      </w:r>
      <w:r w:rsidR="004036B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BF3661">
        <w:rPr>
          <w:rFonts w:ascii="Arial" w:hAnsi="Arial" w:cs="Arial"/>
        </w:rPr>
        <w:t>r., poz. 14</w:t>
      </w:r>
      <w:r w:rsidR="004036BE">
        <w:rPr>
          <w:rFonts w:ascii="Arial" w:hAnsi="Arial" w:cs="Arial"/>
        </w:rPr>
        <w:t>31</w:t>
      </w:r>
      <w:r w:rsidRPr="00BF3661">
        <w:rPr>
          <w:rFonts w:ascii="Arial" w:hAnsi="Arial" w:cs="Arial"/>
        </w:rPr>
        <w:t>, z późn. zm.)</w:t>
      </w:r>
      <w:r>
        <w:rPr>
          <w:rFonts w:ascii="Arial" w:hAnsi="Arial" w:cs="Arial"/>
        </w:rPr>
        <w:t>, „dalej ustawa wdrożeniowa”</w:t>
      </w:r>
      <w:r w:rsidRPr="00BF3661">
        <w:rPr>
          <w:rFonts w:ascii="Arial" w:hAnsi="Arial" w:cs="Arial"/>
        </w:rPr>
        <w:t>.</w:t>
      </w:r>
    </w:p>
    <w:p w:rsidR="002349EC" w:rsidRDefault="002349EC" w:rsidP="002349EC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zbioru danych </w:t>
      </w:r>
      <w:r w:rsidRPr="005004DC">
        <w:rPr>
          <w:rFonts w:ascii="Arial" w:hAnsi="Arial" w:cs="Arial"/>
          <w:color w:val="000000"/>
        </w:rPr>
        <w:t xml:space="preserve">CST jest art. 6 ust. 1 lit. c i e oraz art. 9 ust. 2 lit. g RODO w związku </w:t>
      </w:r>
      <w:r>
        <w:rPr>
          <w:rFonts w:ascii="Arial" w:hAnsi="Arial" w:cs="Arial"/>
          <w:color w:val="000000"/>
        </w:rPr>
        <w:br/>
      </w:r>
      <w:r w:rsidRPr="005004DC">
        <w:rPr>
          <w:rFonts w:ascii="Arial" w:hAnsi="Arial" w:cs="Arial"/>
          <w:color w:val="000000"/>
        </w:rPr>
        <w:t>z przepisami:</w:t>
      </w:r>
    </w:p>
    <w:p w:rsidR="002349EC" w:rsidRDefault="002349EC" w:rsidP="002349EC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>Rozporządzenia ogólnego</w:t>
      </w:r>
      <w:r>
        <w:rPr>
          <w:rFonts w:ascii="Arial" w:hAnsi="Arial" w:cs="Arial"/>
          <w:color w:val="000000"/>
        </w:rPr>
        <w:t>;</w:t>
      </w:r>
    </w:p>
    <w:p w:rsidR="002349EC" w:rsidRDefault="002349EC" w:rsidP="002349EC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Parlamentu Europejskiego i Rady (UE) nr 1304/2013 z dnia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17 grudnia 2013 r. w sprawie Europejskiego Funduszu Społecznego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 xml:space="preserve">i uchylającego rozporządzenie Rady (WE) nr 1081/2006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(Dz. Urz. UE.L.347.470);</w:t>
      </w:r>
    </w:p>
    <w:p w:rsidR="002349EC" w:rsidRDefault="002349EC" w:rsidP="002349EC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F40842">
        <w:rPr>
          <w:rFonts w:ascii="Arial" w:hAnsi="Arial" w:cs="Arial"/>
          <w:color w:val="000000"/>
        </w:rPr>
        <w:t xml:space="preserve">rozporządzenia wykonawczego Komisji (UE) nr 1011/2014 z dnia 22 września 2014 r. ustanawiającego </w:t>
      </w:r>
      <w:r>
        <w:rPr>
          <w:rFonts w:ascii="Arial" w:hAnsi="Arial" w:cs="Arial"/>
          <w:color w:val="000000"/>
        </w:rPr>
        <w:t xml:space="preserve">szczegółowe przepisy wykonawcze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do rozporządzenia Parlamentu Europejskiego i Rady (UE) nr 1303/2013 w</w:t>
      </w:r>
      <w:r w:rsidR="00942D6F">
        <w:rPr>
          <w:rFonts w:ascii="Arial" w:hAnsi="Arial" w:cs="Arial"/>
          <w:color w:val="000000"/>
        </w:rPr>
        <w:t> </w:t>
      </w:r>
      <w:r w:rsidRPr="00F40842">
        <w:rPr>
          <w:rFonts w:ascii="Arial" w:hAnsi="Arial" w:cs="Arial"/>
          <w:color w:val="000000"/>
        </w:rPr>
        <w:t xml:space="preserve">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hAnsi="Arial" w:cs="Arial"/>
          <w:color w:val="000000"/>
        </w:rPr>
        <w:br/>
      </w:r>
      <w:r w:rsidRPr="00F40842">
        <w:rPr>
          <w:rFonts w:ascii="Arial" w:hAnsi="Arial" w:cs="Arial"/>
          <w:color w:val="000000"/>
        </w:rPr>
        <w:t>i pośredniczącymi (Dz.Urz.UE.L.286.1);</w:t>
      </w:r>
    </w:p>
    <w:p w:rsidR="002349EC" w:rsidRPr="0018620C" w:rsidRDefault="002349EC" w:rsidP="002349EC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Arial" w:hAnsi="Arial" w:cs="Arial"/>
          <w:color w:val="000000"/>
        </w:rPr>
      </w:pPr>
      <w:r w:rsidRPr="00177B0D">
        <w:rPr>
          <w:rFonts w:ascii="Arial" w:hAnsi="Arial" w:cs="Arial"/>
          <w:color w:val="000000"/>
        </w:rPr>
        <w:t>ustawy wdrożeniowej. .</w:t>
      </w:r>
    </w:p>
    <w:p w:rsidR="002349EC" w:rsidRPr="0018620C" w:rsidRDefault="002349EC" w:rsidP="002349EC">
      <w:pPr>
        <w:pStyle w:val="Akapitzlist"/>
        <w:numPr>
          <w:ilvl w:val="0"/>
          <w:numId w:val="16"/>
        </w:numPr>
        <w:spacing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IP WUP będzie przetwarzać następujące kategorie danych: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Kraj,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uczestnika,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Nazwa instytucji,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Imię,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Nazwisko,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PESEL,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NIP,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Płeć,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Wiek w chwili przystępowania do projektu,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Wykształcenie, </w:t>
      </w:r>
    </w:p>
    <w:p w:rsidR="002349EC" w:rsidRPr="0018620C" w:rsidRDefault="002349EC" w:rsidP="002349EC">
      <w:pPr>
        <w:numPr>
          <w:ilvl w:val="0"/>
          <w:numId w:val="23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 Adres: Ulica, Nr budynku, Nr lokalu, Kod pocztowy, Poczta, Miejscowość, Kraj, </w:t>
      </w:r>
      <w:r w:rsidRPr="0018620C">
        <w:rPr>
          <w:rFonts w:ascii="Arial" w:hAnsi="Arial" w:cs="Arial"/>
          <w:color w:val="000000"/>
        </w:rPr>
        <w:br/>
        <w:t xml:space="preserve">Województwo, Powiat, Gmina, </w:t>
      </w:r>
    </w:p>
    <w:p w:rsidR="002349EC" w:rsidRPr="0018620C" w:rsidRDefault="002349EC" w:rsidP="002349EC">
      <w:pPr>
        <w:numPr>
          <w:ilvl w:val="0"/>
          <w:numId w:val="23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telefonu, </w:t>
      </w:r>
    </w:p>
    <w:p w:rsidR="002349EC" w:rsidRPr="0018620C" w:rsidRDefault="002349EC" w:rsidP="002349EC">
      <w:pPr>
        <w:numPr>
          <w:ilvl w:val="0"/>
          <w:numId w:val="23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Nr faksu, </w:t>
      </w:r>
    </w:p>
    <w:p w:rsidR="002349EC" w:rsidRPr="0018620C" w:rsidRDefault="002349EC" w:rsidP="002349EC">
      <w:pPr>
        <w:numPr>
          <w:ilvl w:val="0"/>
          <w:numId w:val="23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Adres e-mail, </w:t>
      </w:r>
    </w:p>
    <w:p w:rsidR="002349EC" w:rsidRPr="0018620C" w:rsidRDefault="002349EC" w:rsidP="002349EC">
      <w:pPr>
        <w:numPr>
          <w:ilvl w:val="0"/>
          <w:numId w:val="23"/>
        </w:numPr>
        <w:suppressAutoHyphens w:val="0"/>
        <w:autoSpaceDN/>
        <w:spacing w:after="0" w:line="240" w:lineRule="auto"/>
        <w:ind w:left="1418" w:hanging="425"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Adres strony www,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 projekcie,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 projekcie,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Status osoby na rynku pracy w chwili przystąpienia do projektu,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Planowana data zakończenia edukacji w placówce edukacyjnej, w której skorzystano ze wsparcia, 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Wykonywany zawód,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Zatrudniony w (miejsce zatrudnienia),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Sytuacja osoby w momencie zakończenia udziału w projekcie,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Zakończenie udziału osoby w projekcie zgodnie z zaplanowaną dla niej ścieżką </w:t>
      </w:r>
      <w:r w:rsidRPr="0018620C">
        <w:rPr>
          <w:rFonts w:ascii="Arial" w:hAnsi="Arial" w:cs="Arial"/>
          <w:color w:val="000000"/>
        </w:rPr>
        <w:br/>
        <w:t xml:space="preserve">uczestnictwa,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Rodzaj przyznanego wsparcia,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rozpoczęcia udziału we wsparciu,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zakończenia udziału we wsparciu,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Data założenia działalności gospodarczej,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przyznanych środków na założenie działalności gospodarczej,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PKD założonej działalności gospodarczej,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 należąca do mniejszości narodowej lub etnicznej, migrant, osoba obcego </w:t>
      </w:r>
      <w:r w:rsidRPr="0018620C">
        <w:rPr>
          <w:rFonts w:ascii="Arial" w:hAnsi="Arial" w:cs="Arial"/>
          <w:color w:val="000000"/>
        </w:rPr>
        <w:br/>
        <w:t>pochodzenia,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bezdomna lub dotknięta wykluczeniem z dostępu do mieszkań,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z niepełnosprawnościami,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Osoba przebywająca w gospodarstwie domowym bez osób pracujących,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W tym: w gospodarstwie domowym z dziećmi pozostającymi na utrzymaniu,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żyjąca w gospodarstwie składającym się z jednej osoby dorosłej i</w:t>
      </w:r>
      <w:r w:rsidR="00942D6F">
        <w:rPr>
          <w:rFonts w:ascii="Arial" w:hAnsi="Arial" w:cs="Arial"/>
          <w:color w:val="000000"/>
        </w:rPr>
        <w:t> </w:t>
      </w:r>
      <w:r w:rsidRPr="0018620C">
        <w:rPr>
          <w:rFonts w:ascii="Arial" w:hAnsi="Arial" w:cs="Arial"/>
          <w:color w:val="000000"/>
        </w:rPr>
        <w:t xml:space="preserve">dzieci pozostających na utrzymaniu,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Osoba w innej niekorzystnej sytuacji społecznej (innej niż wymienione powyżej);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Przynależność do grupy docelowej zgodnie ze Szczegółowym Opisem Osi </w:t>
      </w:r>
      <w:r w:rsidRPr="0018620C">
        <w:rPr>
          <w:rFonts w:ascii="Arial" w:hAnsi="Arial" w:cs="Arial"/>
          <w:color w:val="000000"/>
        </w:rPr>
        <w:br/>
        <w:t>Priorytetowych Regionalnego Programu Operacyjnego Województwa Podkarpackiego na lata 2014-2020/zatwierdzonym do realizacji Rocznym Planem Działania/</w:t>
      </w:r>
      <w:r w:rsidR="00BB10CA">
        <w:rPr>
          <w:rFonts w:ascii="Arial" w:hAnsi="Arial" w:cs="Arial"/>
          <w:color w:val="000000"/>
        </w:rPr>
        <w:t xml:space="preserve"> </w:t>
      </w:r>
      <w:r w:rsidRPr="0018620C">
        <w:rPr>
          <w:rFonts w:ascii="Arial" w:hAnsi="Arial" w:cs="Arial"/>
          <w:color w:val="000000"/>
        </w:rPr>
        <w:t xml:space="preserve">zatwierdzonym do realizacji wnioskiem o dofinansowanie projektu,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 xml:space="preserve">Kwota wynagrodzenia, 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t>Numer rachunku bankowego,</w:t>
      </w:r>
    </w:p>
    <w:p w:rsidR="002349EC" w:rsidRPr="0018620C" w:rsidRDefault="002349EC" w:rsidP="002349EC">
      <w:pPr>
        <w:numPr>
          <w:ilvl w:val="0"/>
          <w:numId w:val="23"/>
        </w:numPr>
        <w:tabs>
          <w:tab w:val="left" w:pos="426"/>
        </w:tabs>
        <w:suppressAutoHyphens w:val="0"/>
        <w:autoSpaceDN/>
        <w:spacing w:after="0" w:line="240" w:lineRule="auto"/>
        <w:ind w:left="1418" w:hanging="425"/>
        <w:contextualSpacing/>
        <w:jc w:val="both"/>
        <w:textAlignment w:val="auto"/>
        <w:rPr>
          <w:rFonts w:ascii="Arial" w:hAnsi="Arial" w:cs="Arial"/>
          <w:color w:val="000000"/>
        </w:rPr>
      </w:pPr>
      <w:r w:rsidRPr="0018620C">
        <w:rPr>
          <w:rFonts w:ascii="Arial" w:hAnsi="Arial" w:cs="Arial"/>
          <w:color w:val="000000"/>
        </w:rPr>
        <w:lastRenderedPageBreak/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2349EC" w:rsidRDefault="002349EC" w:rsidP="002349EC">
      <w:pPr>
        <w:pStyle w:val="Akapitzlist"/>
        <w:numPr>
          <w:ilvl w:val="0"/>
          <w:numId w:val="16"/>
        </w:numPr>
        <w:spacing w:after="0"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 drodze porozumienia, zadania związane z realizacją RPO WP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2014-2020</w:t>
      </w:r>
      <w:r>
        <w:rPr>
          <w:rFonts w:ascii="Arial" w:eastAsia="Times New Roman" w:hAnsi="Arial" w:cs="Arial"/>
          <w:color w:val="000000"/>
        </w:rPr>
        <w:t>:</w:t>
      </w:r>
      <w:r w:rsidRPr="00177B0D">
        <w:rPr>
          <w:rFonts w:ascii="Arial" w:eastAsia="Times New Roman" w:hAnsi="Arial" w:cs="Arial"/>
          <w:color w:val="000000"/>
        </w:rPr>
        <w:t xml:space="preserve">  </w:t>
      </w:r>
    </w:p>
    <w:p w:rsidR="002349EC" w:rsidRDefault="002349EC" w:rsidP="002349EC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177B0D">
        <w:rPr>
          <w:rFonts w:ascii="Arial" w:hAnsi="Arial" w:cs="Arial"/>
        </w:rPr>
        <w:t>ul. Adama Stanisława Naruszewicza 11, 35-055 Rzeszów</w:t>
      </w:r>
      <w:r>
        <w:rPr>
          <w:rFonts w:ascii="Arial" w:eastAsia="Times New Roman" w:hAnsi="Arial" w:cs="Arial"/>
          <w:color w:val="000000"/>
        </w:rPr>
        <w:t>;</w:t>
      </w:r>
    </w:p>
    <w:p w:rsidR="002349EC" w:rsidRPr="00421F2D" w:rsidRDefault="002349EC" w:rsidP="002349EC">
      <w:pPr>
        <w:pStyle w:val="Akapitzlist"/>
        <w:numPr>
          <w:ilvl w:val="0"/>
          <w:numId w:val="18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2349EC" w:rsidRPr="00421F2D" w:rsidRDefault="002349EC" w:rsidP="002349EC">
      <w:pPr>
        <w:spacing w:line="276" w:lineRule="auto"/>
        <w:ind w:left="709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2349EC" w:rsidRPr="00421F2D" w:rsidRDefault="002349EC" w:rsidP="00C072E0">
      <w:pPr>
        <w:pStyle w:val="Akapitzlist"/>
        <w:numPr>
          <w:ilvl w:val="0"/>
          <w:numId w:val="19"/>
        </w:numPr>
        <w:spacing w:line="276" w:lineRule="auto"/>
        <w:ind w:left="709" w:hanging="425"/>
        <w:contextualSpacing w:val="0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IP WUP, na podstawie udzielonego przez I</w:t>
      </w:r>
      <w:r>
        <w:rPr>
          <w:rFonts w:ascii="Arial" w:eastAsia="Times New Roman" w:hAnsi="Arial" w:cs="Arial"/>
          <w:color w:val="000000"/>
        </w:rPr>
        <w:t xml:space="preserve">nstytucję </w:t>
      </w:r>
      <w:r w:rsidRPr="00421F2D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>arządzającą</w:t>
      </w:r>
      <w:r w:rsidRPr="00421F2D">
        <w:rPr>
          <w:rFonts w:ascii="Arial" w:eastAsia="Times New Roman" w:hAnsi="Arial" w:cs="Arial"/>
          <w:color w:val="000000"/>
        </w:rPr>
        <w:t xml:space="preserve"> RPO WP upoważnienia do dalszego powierzania powierzonych do przetwarzania danych osobowych, w celu prawidłowej realizacji Projektu, powierzyła jego Beneficjentowi </w:t>
      </w:r>
      <w:r w:rsidR="00FF4562">
        <w:rPr>
          <w:rFonts w:ascii="Arial" w:eastAsia="Times New Roman" w:hAnsi="Arial" w:cs="Arial"/>
          <w:color w:val="000000"/>
        </w:rPr>
        <w:t>Rzeszowskiej Agencji Rozwoju Regionalnego S.A. ul. Szopena 51, 35</w:t>
      </w:r>
      <w:r w:rsidR="00C072E0">
        <w:rPr>
          <w:rFonts w:ascii="Arial" w:eastAsia="Times New Roman" w:hAnsi="Arial" w:cs="Arial"/>
          <w:color w:val="000000"/>
        </w:rPr>
        <w:t xml:space="preserve"> 959 Rzeszów tel. </w:t>
      </w:r>
      <w:r w:rsidR="00C072E0" w:rsidRPr="00C072E0">
        <w:rPr>
          <w:rFonts w:ascii="Arial" w:eastAsia="Times New Roman" w:hAnsi="Arial" w:cs="Arial"/>
          <w:color w:val="000000"/>
        </w:rPr>
        <w:t>+48 17 86 76</w:t>
      </w:r>
      <w:r w:rsidR="00C072E0">
        <w:rPr>
          <w:rFonts w:ascii="Arial" w:eastAsia="Times New Roman" w:hAnsi="Arial" w:cs="Arial"/>
          <w:color w:val="000000"/>
        </w:rPr>
        <w:t> </w:t>
      </w:r>
      <w:r w:rsidR="00C072E0" w:rsidRPr="00C072E0">
        <w:rPr>
          <w:rFonts w:ascii="Arial" w:eastAsia="Times New Roman" w:hAnsi="Arial" w:cs="Arial"/>
          <w:color w:val="000000"/>
        </w:rPr>
        <w:t>210</w:t>
      </w:r>
      <w:r w:rsidR="00C072E0">
        <w:rPr>
          <w:rFonts w:ascii="Arial" w:eastAsia="Times New Roman" w:hAnsi="Arial" w:cs="Arial"/>
          <w:color w:val="000000"/>
        </w:rPr>
        <w:t xml:space="preserve"> </w:t>
      </w:r>
      <w:r w:rsidRPr="00421F2D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</w:t>
      </w:r>
      <w:r w:rsidR="00C072E0">
        <w:rPr>
          <w:rFonts w:ascii="Arial" w:eastAsia="Times New Roman" w:hAnsi="Arial" w:cs="Arial"/>
          <w:color w:val="000000"/>
        </w:rPr>
        <w:t> </w:t>
      </w:r>
      <w:r w:rsidRPr="00421F2D">
        <w:rPr>
          <w:rFonts w:ascii="Arial" w:eastAsia="Times New Roman" w:hAnsi="Arial" w:cs="Arial"/>
          <w:color w:val="000000"/>
        </w:rPr>
        <w:t>dostosowania zakresu powierzonych do przetwarzania danych osobowych.</w:t>
      </w:r>
    </w:p>
    <w:p w:rsidR="002349EC" w:rsidRDefault="002349EC" w:rsidP="002349EC">
      <w:pPr>
        <w:pStyle w:val="Akapitzlist"/>
        <w:numPr>
          <w:ilvl w:val="0"/>
          <w:numId w:val="19"/>
        </w:numPr>
        <w:spacing w:after="0"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</w:t>
      </w:r>
      <w:r>
        <w:rPr>
          <w:rFonts w:ascii="Arial" w:eastAsia="Times New Roman" w:hAnsi="Arial" w:cs="Arial"/>
          <w:color w:val="000000"/>
        </w:rPr>
        <w:t>:</w:t>
      </w:r>
    </w:p>
    <w:p w:rsidR="003B05B2" w:rsidRPr="00F73141" w:rsidRDefault="002349EC" w:rsidP="002349EC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F73141">
        <w:rPr>
          <w:rFonts w:ascii="Arial" w:eastAsia="Times New Roman" w:hAnsi="Arial" w:cs="Arial"/>
          <w:color w:val="000000"/>
        </w:rPr>
        <w:t xml:space="preserve">w ramach zbioru RPO WP 2014-2020 - </w:t>
      </w:r>
      <w:r w:rsidRPr="00F73141">
        <w:rPr>
          <w:rFonts w:ascii="Arial" w:eastAsia="Times New Roman" w:hAnsi="Arial" w:cs="Arial"/>
          <w:strike/>
          <w:color w:val="000000"/>
        </w:rPr>
        <w:t>Partnerom Projektu ……………………………………….… (Nazwa, Adres i Dane kontaktowe Partnerów) oraz</w:t>
      </w:r>
      <w:r w:rsidRPr="00F73141">
        <w:rPr>
          <w:rFonts w:ascii="Arial" w:eastAsia="Times New Roman" w:hAnsi="Arial" w:cs="Arial"/>
          <w:color w:val="000000"/>
        </w:rPr>
        <w:t xml:space="preserve"> podmiotom świadczącym usługi na rzecz Beneficjenta</w:t>
      </w:r>
      <w:r w:rsidR="003B05B2" w:rsidRPr="00F73141">
        <w:rPr>
          <w:rFonts w:ascii="Arial" w:eastAsia="Times New Roman" w:hAnsi="Arial" w:cs="Arial"/>
          <w:color w:val="000000"/>
        </w:rPr>
        <w:t>:</w:t>
      </w:r>
    </w:p>
    <w:p w:rsidR="003B05B2" w:rsidRDefault="003B05B2" w:rsidP="00BE0A6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D84019">
        <w:rPr>
          <w:rFonts w:ascii="Arial" w:eastAsia="Times New Roman" w:hAnsi="Arial" w:cs="Arial"/>
          <w:color w:val="000000"/>
        </w:rPr>
        <w:t>EP-PROJECT EDYTA KOZERA</w:t>
      </w:r>
      <w:r w:rsidR="004F5237" w:rsidRPr="00D84019">
        <w:rPr>
          <w:rFonts w:ascii="Arial" w:eastAsia="Times New Roman" w:hAnsi="Arial" w:cs="Arial"/>
          <w:color w:val="000000"/>
        </w:rPr>
        <w:t xml:space="preserve">, </w:t>
      </w:r>
      <w:r w:rsidRPr="00D84019">
        <w:rPr>
          <w:rFonts w:ascii="Arial" w:eastAsia="Times New Roman" w:hAnsi="Arial" w:cs="Arial"/>
          <w:color w:val="000000"/>
        </w:rPr>
        <w:t>Tłuste nr 43, 05-825 Grodzisk Mazowiecki,</w:t>
      </w:r>
      <w:r w:rsidR="00343E6D" w:rsidRPr="00D84019">
        <w:rPr>
          <w:rFonts w:ascii="Arial" w:eastAsia="Times New Roman" w:hAnsi="Arial" w:cs="Arial"/>
          <w:color w:val="000000"/>
        </w:rPr>
        <w:t xml:space="preserve"> </w:t>
      </w:r>
      <w:r w:rsidR="00BE0A61" w:rsidRPr="00D84019">
        <w:rPr>
          <w:rFonts w:ascii="Arial" w:eastAsia="Times New Roman" w:hAnsi="Arial" w:cs="Arial"/>
          <w:color w:val="000000"/>
        </w:rPr>
        <w:t xml:space="preserve">Tel. 535-605-109, e-mail. </w:t>
      </w:r>
      <w:r w:rsidR="00D84019" w:rsidRPr="00443940">
        <w:rPr>
          <w:rFonts w:ascii="Arial" w:eastAsia="Times New Roman" w:hAnsi="Arial" w:cs="Arial"/>
          <w:color w:val="000000"/>
        </w:rPr>
        <w:t>ep-project@wp.pl</w:t>
      </w:r>
      <w:r w:rsidR="00106BF8" w:rsidRPr="00D84019">
        <w:rPr>
          <w:rFonts w:ascii="Arial" w:eastAsia="Times New Roman" w:hAnsi="Arial" w:cs="Arial"/>
          <w:color w:val="000000"/>
        </w:rPr>
        <w:t>;</w:t>
      </w:r>
    </w:p>
    <w:p w:rsidR="00D84019" w:rsidRDefault="00D84019" w:rsidP="00D8401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D84019">
        <w:rPr>
          <w:rFonts w:ascii="Arial" w:eastAsia="Times New Roman" w:hAnsi="Arial" w:cs="Arial"/>
          <w:color w:val="000000"/>
        </w:rPr>
        <w:t xml:space="preserve">Fundacja Akademia Obywatelska, ul. Krasickiego nr 54, lok 16, 37-200 Przeworsk, Tel. 600-887-980, e-mail. </w:t>
      </w:r>
      <w:r w:rsidRPr="00443940">
        <w:rPr>
          <w:rFonts w:ascii="Arial" w:eastAsia="Times New Roman" w:hAnsi="Arial" w:cs="Arial"/>
          <w:color w:val="000000"/>
        </w:rPr>
        <w:t>j.jez@akademiaobywatelska.eu</w:t>
      </w:r>
      <w:r w:rsidRPr="00D84019">
        <w:rPr>
          <w:rFonts w:ascii="Arial" w:eastAsia="Times New Roman" w:hAnsi="Arial" w:cs="Arial"/>
          <w:color w:val="000000"/>
        </w:rPr>
        <w:t>;</w:t>
      </w:r>
    </w:p>
    <w:p w:rsidR="00D84019" w:rsidRDefault="00D84019" w:rsidP="00D84019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D84019">
        <w:rPr>
          <w:rFonts w:ascii="Arial" w:eastAsia="Times New Roman" w:hAnsi="Arial" w:cs="Arial"/>
          <w:color w:val="000000"/>
        </w:rPr>
        <w:t xml:space="preserve">Fundacja Centrum Poradnictwa Prawnego PRAWNIKON, ul. Warszawska nr 5 lok. 7, 35-205 Rzeszów, Tel. 17 861 26 55, e-mail. prawnikon.projekty@gmail.com, </w:t>
      </w:r>
      <w:r w:rsidR="009C52EB" w:rsidRPr="00443940">
        <w:rPr>
          <w:rFonts w:ascii="Arial" w:eastAsia="Times New Roman" w:hAnsi="Arial" w:cs="Arial"/>
          <w:color w:val="000000"/>
        </w:rPr>
        <w:t>prawnikon@op.pl</w:t>
      </w:r>
      <w:r w:rsidRPr="00D84019">
        <w:rPr>
          <w:rFonts w:ascii="Arial" w:eastAsia="Times New Roman" w:hAnsi="Arial" w:cs="Arial"/>
          <w:color w:val="000000"/>
        </w:rPr>
        <w:t>;</w:t>
      </w:r>
    </w:p>
    <w:p w:rsidR="009C52EB" w:rsidRDefault="009C52EB" w:rsidP="009C52E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9C52EB">
        <w:rPr>
          <w:rFonts w:ascii="Arial" w:eastAsia="Times New Roman" w:hAnsi="Arial" w:cs="Arial"/>
          <w:color w:val="000000"/>
        </w:rPr>
        <w:t xml:space="preserve">GMSYNERGY Spółka z ograniczoną odpowiedzialnością – Spółka Komandytowa, ul. Tuszyńska nr 67, 95-030 Rzgów, gm. Rzgów, pow. łódzki wschodni, woj. Łódzkie, Tel. 605-04-01-04, e-mail. </w:t>
      </w:r>
      <w:r w:rsidRPr="00443940">
        <w:rPr>
          <w:rFonts w:ascii="Arial" w:eastAsia="Times New Roman" w:hAnsi="Arial" w:cs="Arial"/>
          <w:color w:val="000000"/>
        </w:rPr>
        <w:t>agnieszka@gmsynergy.com.pl</w:t>
      </w:r>
      <w:r w:rsidRPr="009C52EB">
        <w:rPr>
          <w:rFonts w:ascii="Arial" w:eastAsia="Times New Roman" w:hAnsi="Arial" w:cs="Arial"/>
          <w:color w:val="000000"/>
        </w:rPr>
        <w:t>;</w:t>
      </w:r>
    </w:p>
    <w:p w:rsidR="009C52EB" w:rsidRPr="009C52EB" w:rsidRDefault="009C52EB" w:rsidP="009C52E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9C52EB">
        <w:rPr>
          <w:rFonts w:ascii="Arial" w:eastAsia="Times New Roman" w:hAnsi="Arial" w:cs="Arial"/>
          <w:color w:val="000000"/>
        </w:rPr>
        <w:lastRenderedPageBreak/>
        <w:t>All for Business Sp. z o.o., ul. Wąchocka nr 3, lok 2, 03-934 Warszawa, Tel. 17 875 23 50, e-mai: anna.miarecka@a4b.com.pl;</w:t>
      </w:r>
    </w:p>
    <w:p w:rsidR="0085649E" w:rsidRPr="00443940" w:rsidRDefault="0085649E" w:rsidP="007B7D73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43940">
        <w:rPr>
          <w:rFonts w:ascii="Arial" w:eastAsia="Times New Roman" w:hAnsi="Arial" w:cs="Arial"/>
          <w:color w:val="000000"/>
        </w:rPr>
        <w:t xml:space="preserve">PROINTCEPT Paweł Bielak, 24-120 Kazimierz Dolny, Uściąż 98 B, </w:t>
      </w:r>
      <w:r w:rsidR="007B7D73" w:rsidRPr="00443940">
        <w:rPr>
          <w:rFonts w:ascii="Arial" w:eastAsia="Times New Roman" w:hAnsi="Arial" w:cs="Arial"/>
          <w:color w:val="000000"/>
        </w:rPr>
        <w:t>Tel. 695-930-591, e-mail. bielakp@op.pl</w:t>
      </w:r>
      <w:r w:rsidR="00E2537D" w:rsidRPr="00443940">
        <w:rPr>
          <w:rFonts w:ascii="Arial" w:eastAsia="Times New Roman" w:hAnsi="Arial" w:cs="Arial"/>
          <w:color w:val="000000"/>
        </w:rPr>
        <w:t>;</w:t>
      </w:r>
    </w:p>
    <w:p w:rsidR="0085649E" w:rsidRPr="00443940" w:rsidRDefault="0085649E" w:rsidP="00B07F3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43940">
        <w:rPr>
          <w:rFonts w:ascii="Arial" w:eastAsia="Times New Roman" w:hAnsi="Arial" w:cs="Arial"/>
          <w:color w:val="000000"/>
        </w:rPr>
        <w:t>B&amp;G RAISEN Przemysław Grzebyk, 36-042 Lubenia 395 B</w:t>
      </w:r>
      <w:r w:rsidR="00E2537D" w:rsidRPr="00443940">
        <w:rPr>
          <w:rFonts w:ascii="Arial" w:eastAsia="Times New Roman" w:hAnsi="Arial" w:cs="Arial"/>
          <w:color w:val="000000"/>
        </w:rPr>
        <w:t>,</w:t>
      </w:r>
      <w:r w:rsidR="00B07F38" w:rsidRPr="00443940">
        <w:rPr>
          <w:rFonts w:ascii="Arial" w:eastAsia="Times New Roman" w:hAnsi="Arial" w:cs="Arial"/>
          <w:color w:val="000000"/>
        </w:rPr>
        <w:t xml:space="preserve"> Tel. 691-721-153, e-mail. przemekgrzebyk@gmail.com;</w:t>
      </w:r>
    </w:p>
    <w:p w:rsidR="00B1199F" w:rsidRPr="00443940" w:rsidRDefault="0085649E" w:rsidP="00B1199F">
      <w:pPr>
        <w:pStyle w:val="Akapitzlist"/>
        <w:numPr>
          <w:ilvl w:val="0"/>
          <w:numId w:val="24"/>
        </w:numPr>
        <w:rPr>
          <w:rFonts w:ascii="Arial" w:eastAsia="Times New Roman" w:hAnsi="Arial" w:cs="Arial"/>
          <w:color w:val="000000"/>
        </w:rPr>
      </w:pPr>
      <w:r w:rsidRPr="00443940">
        <w:rPr>
          <w:rFonts w:ascii="Arial" w:eastAsia="Times New Roman" w:hAnsi="Arial" w:cs="Arial"/>
          <w:color w:val="000000"/>
        </w:rPr>
        <w:t xml:space="preserve">Kancelaria adwokacka Tomasz Soliński, 35-065 Rzeszów, ul. Kreczmara 4, </w:t>
      </w:r>
      <w:r w:rsidR="00B1199F" w:rsidRPr="00443940">
        <w:rPr>
          <w:rFonts w:ascii="Arial" w:eastAsia="Times New Roman" w:hAnsi="Arial" w:cs="Arial"/>
          <w:color w:val="000000"/>
        </w:rPr>
        <w:t xml:space="preserve">Tel. 789-481-199, e-mail. adwokat.solinski@gmail.com </w:t>
      </w:r>
    </w:p>
    <w:p w:rsidR="0085649E" w:rsidRPr="00443940" w:rsidRDefault="0085649E" w:rsidP="00822486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color w:val="000000"/>
        </w:rPr>
      </w:pPr>
      <w:r w:rsidRPr="00443940">
        <w:rPr>
          <w:rFonts w:ascii="Arial" w:eastAsia="Times New Roman" w:hAnsi="Arial" w:cs="Arial"/>
          <w:color w:val="000000"/>
        </w:rPr>
        <w:t>DZ Consulting Dariusz Zbytniewski</w:t>
      </w:r>
      <w:r w:rsidR="00EC2DBE" w:rsidRPr="00443940">
        <w:rPr>
          <w:rFonts w:ascii="Arial" w:eastAsia="Times New Roman" w:hAnsi="Arial" w:cs="Arial"/>
          <w:color w:val="000000"/>
        </w:rPr>
        <w:t xml:space="preserve">, </w:t>
      </w:r>
      <w:r w:rsidRPr="00443940">
        <w:rPr>
          <w:rFonts w:ascii="Arial" w:eastAsia="Times New Roman" w:hAnsi="Arial" w:cs="Arial"/>
          <w:color w:val="000000"/>
        </w:rPr>
        <w:t xml:space="preserve">05-077 Warszawa, ul. Jodłowa 47, </w:t>
      </w:r>
      <w:r w:rsidR="00822486" w:rsidRPr="00443940">
        <w:rPr>
          <w:rFonts w:ascii="Arial" w:eastAsia="Times New Roman" w:hAnsi="Arial" w:cs="Arial"/>
          <w:color w:val="000000"/>
        </w:rPr>
        <w:t>Tel. 696-006-040, e-mail. dzbytniewki@dzconsulting.pl;</w:t>
      </w:r>
    </w:p>
    <w:p w:rsidR="002349EC" w:rsidRDefault="002349EC" w:rsidP="003B05B2">
      <w:pPr>
        <w:pStyle w:val="Akapitzlist"/>
        <w:spacing w:after="0" w:line="276" w:lineRule="auto"/>
        <w:ind w:left="1485"/>
        <w:contextualSpacing w:val="0"/>
        <w:jc w:val="both"/>
        <w:rPr>
          <w:rFonts w:ascii="Arial" w:eastAsia="Times New Roman" w:hAnsi="Arial" w:cs="Arial"/>
          <w:color w:val="000000"/>
        </w:rPr>
      </w:pPr>
      <w:r w:rsidRPr="00421F2D">
        <w:rPr>
          <w:rFonts w:ascii="Arial" w:eastAsia="Times New Roman" w:hAnsi="Arial" w:cs="Arial"/>
          <w:color w:val="000000"/>
        </w:rPr>
        <w:t xml:space="preserve"> (Nazwa, Adres i Dane kontaktowe tych podmiotów)</w:t>
      </w:r>
      <w:r>
        <w:rPr>
          <w:rFonts w:ascii="Arial" w:eastAsia="Times New Roman" w:hAnsi="Arial" w:cs="Arial"/>
          <w:color w:val="000000"/>
        </w:rPr>
        <w:t>;</w:t>
      </w:r>
    </w:p>
    <w:p w:rsidR="002349EC" w:rsidRPr="0018620C" w:rsidRDefault="002349EC" w:rsidP="002349EC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FF7784">
        <w:rPr>
          <w:rFonts w:ascii="Arial" w:eastAsia="Times New Roman" w:hAnsi="Arial" w:cs="Arial"/>
          <w:strike/>
          <w:color w:val="000000"/>
        </w:rPr>
        <w:t xml:space="preserve">w ramach zbioru CST - podmiotom świadczącym usługi na rzecz Beneficjenta ……………………………………….… (Nazwa, Adres i Dane kontaktowe tych podmiotów), z zastrzeżeniem zapewnienia wystarczających gwarancji wdrożenia odpowiednich środków technicznych i organizacyjnych, </w:t>
      </w:r>
      <w:r w:rsidRPr="00FF7784">
        <w:rPr>
          <w:rFonts w:ascii="Arial" w:eastAsia="Times New Roman" w:hAnsi="Arial" w:cs="Arial"/>
          <w:strike/>
          <w:color w:val="000000"/>
        </w:rPr>
        <w:br/>
        <w:t xml:space="preserve">by przetwarzanie danych w ramach ww. zbiorów danych osobowych spełniało wymogi RODO i chroniło prawa osób, których dane osobowe dotyczą </w:t>
      </w:r>
      <w:r w:rsidRPr="00FF7784">
        <w:rPr>
          <w:rFonts w:ascii="Arial" w:eastAsia="Times New Roman" w:hAnsi="Arial" w:cs="Arial"/>
          <w:strike/>
          <w:color w:val="000000"/>
        </w:rPr>
        <w:br/>
        <w:t xml:space="preserve">oraz każdorazowego weryfikowania i dostosowania zakresu powierzonych </w:t>
      </w:r>
      <w:r w:rsidRPr="00FF7784">
        <w:rPr>
          <w:rFonts w:ascii="Arial" w:eastAsia="Times New Roman" w:hAnsi="Arial" w:cs="Arial"/>
          <w:strike/>
          <w:color w:val="000000"/>
        </w:rPr>
        <w:br/>
        <w:t>do przetwarzania danych osobowych, przy jednoczesnym braku możliwości ich dalszego powierzenia</w:t>
      </w:r>
      <w:r w:rsidRPr="00421F2D">
        <w:rPr>
          <w:rFonts w:ascii="Arial" w:eastAsia="Times New Roman" w:hAnsi="Arial" w:cs="Arial"/>
          <w:color w:val="000000"/>
        </w:rPr>
        <w:t>.</w:t>
      </w:r>
    </w:p>
    <w:p w:rsidR="002349EC" w:rsidRDefault="002349EC" w:rsidP="002349EC">
      <w:pPr>
        <w:pStyle w:val="Akapitzlist"/>
        <w:numPr>
          <w:ilvl w:val="0"/>
          <w:numId w:val="20"/>
        </w:numPr>
        <w:spacing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</w:t>
      </w:r>
      <w:r>
        <w:rPr>
          <w:rFonts w:ascii="Arial" w:eastAsia="Times New Roman" w:hAnsi="Arial" w:cs="Arial"/>
          <w:color w:val="000000"/>
        </w:rPr>
        <w:br/>
      </w:r>
      <w:r w:rsidRPr="00177B0D">
        <w:rPr>
          <w:rFonts w:ascii="Arial" w:eastAsia="Times New Roman" w:hAnsi="Arial" w:cs="Arial"/>
          <w:color w:val="000000"/>
        </w:rPr>
        <w:t>– podmiot, o którym mowa wyżej, może powierzyć przetwarzanie danych osobowych podmiotom świadczącym usługi na rzecz Wykonawcy – z zastrzeżeniem zapewnienia prawidłowej ochrony danych osobowych.</w:t>
      </w:r>
    </w:p>
    <w:p w:rsidR="002349EC" w:rsidRDefault="002349EC" w:rsidP="002349EC">
      <w:pPr>
        <w:pStyle w:val="Akapitzlist"/>
        <w:numPr>
          <w:ilvl w:val="0"/>
          <w:numId w:val="20"/>
        </w:numPr>
        <w:spacing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177B0D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2349EC" w:rsidRDefault="002349EC" w:rsidP="002349EC">
      <w:pPr>
        <w:pStyle w:val="Akapitzlist"/>
        <w:numPr>
          <w:ilvl w:val="0"/>
          <w:numId w:val="20"/>
        </w:numPr>
        <w:spacing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mogą zostać udostępnione, m.in. podmiotom dokonującym oceny, ekspertyzy, jak również podmiotom zaangażowanym, w szczególności w: proces audytu, ewaluacji i kontroli RPO WP 2014-2020,- zgodnie z obowiązkami wynikającymi m.in. </w:t>
      </w:r>
      <w:r>
        <w:rPr>
          <w:rFonts w:ascii="Arial" w:eastAsia="Times New Roman" w:hAnsi="Arial" w:cs="Arial"/>
          <w:color w:val="000000"/>
        </w:rPr>
        <w:t>z: R</w:t>
      </w:r>
      <w:r w:rsidRPr="004B2C74">
        <w:rPr>
          <w:rFonts w:ascii="Arial" w:eastAsia="Times New Roman" w:hAnsi="Arial" w:cs="Arial"/>
          <w:color w:val="000000"/>
        </w:rPr>
        <w:t>ozporządzenia ogólnego i ustawy wdrożeniowej.</w:t>
      </w:r>
    </w:p>
    <w:p w:rsidR="002349EC" w:rsidRDefault="002349EC" w:rsidP="002349EC">
      <w:pPr>
        <w:pStyle w:val="Akapitzlist"/>
        <w:numPr>
          <w:ilvl w:val="0"/>
          <w:numId w:val="20"/>
        </w:numPr>
        <w:spacing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nie będą przekazywane do państwa trzeciego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lub organizacji międzynarodowej.</w:t>
      </w:r>
    </w:p>
    <w:p w:rsidR="002349EC" w:rsidRDefault="002349EC" w:rsidP="002349EC">
      <w:pPr>
        <w:pStyle w:val="Akapitzlist"/>
        <w:numPr>
          <w:ilvl w:val="0"/>
          <w:numId w:val="20"/>
        </w:numPr>
        <w:spacing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 xml:space="preserve">o którym mowa </w:t>
      </w:r>
      <w:r>
        <w:rPr>
          <w:rFonts w:ascii="Arial" w:eastAsia="Times New Roman" w:hAnsi="Arial" w:cs="Arial"/>
          <w:color w:val="000000"/>
        </w:rPr>
        <w:t>w art. 140 ust. 1 R</w:t>
      </w:r>
      <w:r w:rsidRPr="004B2C74">
        <w:rPr>
          <w:rFonts w:ascii="Arial" w:eastAsia="Times New Roman" w:hAnsi="Arial" w:cs="Arial"/>
          <w:color w:val="000000"/>
        </w:rPr>
        <w:t xml:space="preserve">ozporządzenia ogólnego oraz art. 23 ust. 3 ustawy </w:t>
      </w:r>
      <w:r w:rsidRPr="004B2C74">
        <w:rPr>
          <w:rFonts w:ascii="Arial" w:eastAsia="Times New Roman" w:hAnsi="Arial" w:cs="Arial"/>
          <w:color w:val="000000"/>
        </w:rPr>
        <w:lastRenderedPageBreak/>
        <w:t xml:space="preserve">wdrożeniowej lub od dnia wygaśnięcia zobowiązań wynikających z innego przepisu prawa, w tym ustawy z dnia 14 lipca 1983 r. o narodowym zasobie archiwalnym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i archiwach (Dz.U. z 201</w:t>
      </w:r>
      <w:r w:rsidR="004036BE">
        <w:rPr>
          <w:rFonts w:ascii="Arial" w:eastAsia="Times New Roman" w:hAnsi="Arial" w:cs="Arial"/>
          <w:color w:val="000000"/>
        </w:rPr>
        <w:t>9</w:t>
      </w:r>
      <w:r w:rsidRPr="004B2C74">
        <w:rPr>
          <w:rFonts w:ascii="Arial" w:eastAsia="Times New Roman" w:hAnsi="Arial" w:cs="Arial"/>
          <w:color w:val="000000"/>
        </w:rPr>
        <w:t xml:space="preserve"> r., </w:t>
      </w:r>
      <w:r w:rsidR="004036BE">
        <w:rPr>
          <w:rFonts w:ascii="Arial" w:eastAsia="Times New Roman" w:hAnsi="Arial" w:cs="Arial"/>
          <w:color w:val="000000"/>
        </w:rPr>
        <w:t>553</w:t>
      </w:r>
      <w:r w:rsidRPr="004B2C74">
        <w:rPr>
          <w:rFonts w:ascii="Arial" w:eastAsia="Times New Roman" w:hAnsi="Arial" w:cs="Arial"/>
          <w:color w:val="000000"/>
        </w:rPr>
        <w:t>, z późn. zm.), o ile przetwarzanie powierzonych do przetwarzania danych osobowych jest niezbędne do spełnienia obowiązku wynikającego z tego przepisu prawa.</w:t>
      </w:r>
    </w:p>
    <w:p w:rsidR="002349EC" w:rsidRPr="004B2C74" w:rsidRDefault="002349EC" w:rsidP="002349EC">
      <w:pPr>
        <w:pStyle w:val="Akapitzlist"/>
        <w:numPr>
          <w:ilvl w:val="0"/>
          <w:numId w:val="20"/>
        </w:numPr>
        <w:spacing w:after="0" w:line="276" w:lineRule="auto"/>
        <w:ind w:left="709"/>
        <w:contextualSpacing w:val="0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eastAsia="Times New Roman" w:hAnsi="Arial" w:cs="Arial"/>
          <w:color w:val="000000"/>
        </w:rPr>
        <w:t>Zapoznałem/am się z treścią rozdziału III RODO, dot. praw osoby, której dane dotyczą. M</w:t>
      </w:r>
      <w:r w:rsidRPr="004B2C74">
        <w:rPr>
          <w:rFonts w:ascii="Arial" w:hAnsi="Arial" w:cs="Arial"/>
        </w:rPr>
        <w:t xml:space="preserve">am prawo do żądania dostępu do danych osobowych, ich sprostowania </w:t>
      </w:r>
      <w:r>
        <w:rPr>
          <w:rFonts w:ascii="Arial" w:hAnsi="Arial" w:cs="Arial"/>
        </w:rPr>
        <w:br/>
      </w:r>
      <w:r w:rsidRPr="004B2C74">
        <w:rPr>
          <w:rFonts w:ascii="Arial" w:hAnsi="Arial" w:cs="Arial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2349EC" w:rsidRPr="004B2C74" w:rsidRDefault="002349EC" w:rsidP="002349EC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 w:rsidRPr="004B2C74">
        <w:rPr>
          <w:rFonts w:ascii="Arial" w:hAnsi="Arial" w:cs="Arial"/>
        </w:rPr>
        <w:t>wywiązania się z prawnego obowiązku wymagającego przetwarzania na mocy prawa Unii lub prawa państwa członkowskiego;</w:t>
      </w:r>
    </w:p>
    <w:p w:rsidR="002349EC" w:rsidRPr="004B2C74" w:rsidRDefault="002349EC" w:rsidP="002349EC">
      <w:pPr>
        <w:pStyle w:val="Akapitzlist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c</w:t>
      </w:r>
      <w:r w:rsidRPr="004B2C74">
        <w:rPr>
          <w:rFonts w:ascii="Arial" w:hAnsi="Arial" w:cs="Arial"/>
        </w:rPr>
        <w:t>elów archiwalnych w interesie publicznym:</w:t>
      </w:r>
    </w:p>
    <w:p w:rsidR="002349EC" w:rsidRDefault="002349EC" w:rsidP="002349EC">
      <w:pPr>
        <w:spacing w:line="276" w:lineRule="auto"/>
        <w:ind w:left="709"/>
        <w:jc w:val="both"/>
        <w:rPr>
          <w:rFonts w:ascii="Arial" w:hAnsi="Arial" w:cs="Arial"/>
        </w:rPr>
      </w:pPr>
      <w:r w:rsidRPr="007956E9">
        <w:rPr>
          <w:rFonts w:ascii="Arial" w:hAnsi="Arial" w:cs="Arial"/>
        </w:rPr>
        <w:t xml:space="preserve">- jak również mając na uwadze cel i podstawę prawną przetwarzania danych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RPO WP 20104-2020</w:t>
      </w:r>
      <w:r w:rsidRPr="007956E9">
        <w:rPr>
          <w:rFonts w:ascii="Arial" w:hAnsi="Arial" w:cs="Arial"/>
        </w:rPr>
        <w:t xml:space="preserve">, nie przysługuje </w:t>
      </w:r>
      <w:r>
        <w:rPr>
          <w:rFonts w:ascii="Arial" w:hAnsi="Arial" w:cs="Arial"/>
        </w:rPr>
        <w:t xml:space="preserve">mi </w:t>
      </w:r>
      <w:r w:rsidRPr="007956E9">
        <w:rPr>
          <w:rFonts w:ascii="Arial" w:hAnsi="Arial" w:cs="Arial"/>
        </w:rPr>
        <w:t xml:space="preserve">prawo do usunięcia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albo przenoszenia tych danych.</w:t>
      </w:r>
      <w:r>
        <w:rPr>
          <w:rFonts w:ascii="Arial" w:hAnsi="Arial" w:cs="Arial"/>
        </w:rPr>
        <w:t xml:space="preserve"> Ponadto, mam </w:t>
      </w:r>
      <w:r w:rsidRPr="007956E9">
        <w:rPr>
          <w:rFonts w:ascii="Arial" w:hAnsi="Arial" w:cs="Arial"/>
        </w:rPr>
        <w:t xml:space="preserve">prawo skorzystać z przysługujących jej uprawnień, o których mowa w RODO - w dowolnym momencie, bez wpływu </w:t>
      </w:r>
      <w:r>
        <w:rPr>
          <w:rFonts w:ascii="Arial" w:hAnsi="Arial" w:cs="Arial"/>
        </w:rPr>
        <w:br/>
      </w:r>
      <w:r w:rsidRPr="007956E9">
        <w:rPr>
          <w:rFonts w:ascii="Arial" w:hAnsi="Arial" w:cs="Arial"/>
        </w:rPr>
        <w:t>na zgodność z prawem przetwarzania.</w:t>
      </w:r>
    </w:p>
    <w:p w:rsidR="002349EC" w:rsidRPr="004B2C74" w:rsidRDefault="002349EC" w:rsidP="002349EC">
      <w:pPr>
        <w:pStyle w:val="Akapitzlist"/>
        <w:numPr>
          <w:ilvl w:val="0"/>
          <w:numId w:val="21"/>
        </w:numPr>
        <w:spacing w:line="276" w:lineRule="auto"/>
        <w:ind w:left="709"/>
        <w:contextualSpacing w:val="0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Moje dane osobowe nie będą poddawane zautomatyzowanemu podejmowaniu decyzji, w tym decyzji</w:t>
      </w:r>
      <w:r>
        <w:rPr>
          <w:rFonts w:ascii="Arial" w:eastAsia="Times New Roman" w:hAnsi="Arial" w:cs="Arial"/>
          <w:color w:val="000000"/>
        </w:rPr>
        <w:t xml:space="preserve"> będących wynikiem profilowania. </w:t>
      </w:r>
    </w:p>
    <w:p w:rsidR="002349EC" w:rsidRPr="004B2C74" w:rsidRDefault="002349EC" w:rsidP="002349EC">
      <w:pPr>
        <w:pStyle w:val="Akapitzlist"/>
        <w:numPr>
          <w:ilvl w:val="0"/>
          <w:numId w:val="21"/>
        </w:numPr>
        <w:spacing w:line="276" w:lineRule="auto"/>
        <w:ind w:left="709"/>
        <w:contextualSpacing w:val="0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</w:t>
      </w:r>
      <w:r>
        <w:rPr>
          <w:rFonts w:ascii="Arial" w:eastAsia="Times New Roman" w:hAnsi="Arial" w:cs="Arial"/>
          <w:color w:val="000000"/>
        </w:rPr>
        <w:t xml:space="preserve">, </w:t>
      </w:r>
      <w:r w:rsidRPr="004B2C74">
        <w:rPr>
          <w:rFonts w:ascii="Arial" w:eastAsia="Times New Roman" w:hAnsi="Arial" w:cs="Arial"/>
          <w:color w:val="000000"/>
        </w:rPr>
        <w:t>00-193 Warszawa, ul. Stawki 2</w:t>
      </w:r>
      <w:r>
        <w:rPr>
          <w:rFonts w:ascii="Arial" w:eastAsia="Times New Roman" w:hAnsi="Arial" w:cs="Arial"/>
          <w:color w:val="000000"/>
        </w:rPr>
        <w:t>.</w:t>
      </w:r>
    </w:p>
    <w:p w:rsidR="002349EC" w:rsidRPr="004B2C74" w:rsidRDefault="002349EC" w:rsidP="002349EC">
      <w:pPr>
        <w:pStyle w:val="Akapitzlist"/>
        <w:numPr>
          <w:ilvl w:val="0"/>
          <w:numId w:val="21"/>
        </w:numPr>
        <w:spacing w:line="276" w:lineRule="auto"/>
        <w:ind w:left="709"/>
        <w:contextualSpacing w:val="0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Podanie danych jest dobrowolne, aczkolwiek jest warunkiem koniecznym otrzymania wsparcia, a odmowa </w:t>
      </w:r>
      <w:r>
        <w:rPr>
          <w:rFonts w:ascii="Arial" w:eastAsia="Times New Roman" w:hAnsi="Arial" w:cs="Arial"/>
          <w:color w:val="000000"/>
        </w:rPr>
        <w:t xml:space="preserve">ich podania jest równoznaczna z </w:t>
      </w:r>
      <w:r w:rsidRPr="004B2C74">
        <w:rPr>
          <w:rFonts w:ascii="Arial" w:eastAsia="Times New Roman" w:hAnsi="Arial" w:cs="Arial"/>
          <w:color w:val="000000"/>
        </w:rPr>
        <w:t>brakiem możliwości udziel</w:t>
      </w:r>
      <w:r>
        <w:rPr>
          <w:rFonts w:ascii="Arial" w:eastAsia="Times New Roman" w:hAnsi="Arial" w:cs="Arial"/>
          <w:color w:val="000000"/>
        </w:rPr>
        <w:t>enia wsparcia w ramach Projektu.</w:t>
      </w:r>
    </w:p>
    <w:p w:rsidR="002349EC" w:rsidRPr="004B2C74" w:rsidRDefault="002349EC" w:rsidP="002349EC">
      <w:pPr>
        <w:pStyle w:val="Akapitzlist"/>
        <w:numPr>
          <w:ilvl w:val="0"/>
          <w:numId w:val="21"/>
        </w:numPr>
        <w:spacing w:line="276" w:lineRule="auto"/>
        <w:ind w:left="709"/>
        <w:contextualSpacing w:val="0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>
        <w:rPr>
          <w:rFonts w:ascii="Arial" w:eastAsia="Times New Roman" w:hAnsi="Arial" w:cs="Arial"/>
          <w:color w:val="000000"/>
        </w:rPr>
        <w:br/>
      </w:r>
      <w:r w:rsidRPr="004B2C74">
        <w:rPr>
          <w:rFonts w:ascii="Arial" w:eastAsia="Times New Roman" w:hAnsi="Arial" w:cs="Arial"/>
          <w:color w:val="000000"/>
        </w:rPr>
        <w:t>oraz uzyskania kwali</w:t>
      </w:r>
      <w:r>
        <w:rPr>
          <w:rFonts w:ascii="Arial" w:eastAsia="Times New Roman" w:hAnsi="Arial" w:cs="Arial"/>
          <w:color w:val="000000"/>
        </w:rPr>
        <w:t>fikacji lub nabycia kompetencji.</w:t>
      </w:r>
    </w:p>
    <w:p w:rsidR="002349EC" w:rsidRPr="0018620C" w:rsidRDefault="002349EC" w:rsidP="002349EC">
      <w:pPr>
        <w:pStyle w:val="Akapitzlist"/>
        <w:numPr>
          <w:ilvl w:val="0"/>
          <w:numId w:val="21"/>
        </w:numPr>
        <w:spacing w:line="276" w:lineRule="auto"/>
        <w:ind w:left="709"/>
        <w:contextualSpacing w:val="0"/>
        <w:jc w:val="both"/>
        <w:rPr>
          <w:rFonts w:ascii="Arial" w:hAnsi="Arial" w:cs="Arial"/>
        </w:rPr>
      </w:pPr>
      <w:r w:rsidRPr="004B2C74">
        <w:rPr>
          <w:rFonts w:ascii="Arial" w:eastAsia="Times New Roman" w:hAnsi="Arial" w:cs="Arial"/>
          <w:color w:val="000000"/>
        </w:rPr>
        <w:t>W ciągu 3 miesięcy po zakończeniu udziału w Projekcie udostępnię dane dot</w:t>
      </w:r>
      <w:r>
        <w:rPr>
          <w:rFonts w:ascii="Arial" w:eastAsia="Times New Roman" w:hAnsi="Arial" w:cs="Arial"/>
          <w:color w:val="000000"/>
        </w:rPr>
        <w:t>. mojego statusu na rynku pracy.</w:t>
      </w:r>
    </w:p>
    <w:p w:rsidR="002349EC" w:rsidRDefault="002349EC" w:rsidP="002349EC">
      <w:pPr>
        <w:spacing w:after="60" w:line="276" w:lineRule="auto"/>
        <w:jc w:val="both"/>
        <w:rPr>
          <w:rFonts w:ascii="Arial" w:hAnsi="Arial" w:cs="Arial"/>
          <w:color w:val="000000"/>
        </w:rPr>
      </w:pPr>
    </w:p>
    <w:p w:rsidR="002349EC" w:rsidRDefault="002349EC" w:rsidP="002349EC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2349EC" w:rsidRDefault="002349EC" w:rsidP="002349EC">
      <w:pPr>
        <w:spacing w:after="60" w:line="276" w:lineRule="auto"/>
        <w:jc w:val="center"/>
        <w:rPr>
          <w:rFonts w:ascii="Arial" w:hAnsi="Arial" w:cs="Arial"/>
          <w:color w:val="000000"/>
        </w:rPr>
      </w:pPr>
    </w:p>
    <w:p w:rsidR="002349EC" w:rsidRPr="0045157A" w:rsidRDefault="002349EC" w:rsidP="002349EC">
      <w:pPr>
        <w:spacing w:after="60" w:line="276" w:lineRule="auto"/>
        <w:jc w:val="center"/>
        <w:rPr>
          <w:rFonts w:ascii="Arial" w:hAnsi="Arial" w:cs="Arial"/>
          <w:color w:val="000000"/>
        </w:rPr>
      </w:pPr>
      <w:r w:rsidRPr="0045157A">
        <w:rPr>
          <w:rFonts w:ascii="Arial" w:hAnsi="Arial" w:cs="Arial"/>
          <w:color w:val="000000"/>
        </w:rPr>
        <w:t>…………………………………………..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>…………………………………………..</w:t>
      </w:r>
    </w:p>
    <w:p w:rsidR="002349EC" w:rsidRPr="0045157A" w:rsidRDefault="002349EC" w:rsidP="002349EC">
      <w:pPr>
        <w:spacing w:after="60" w:line="276" w:lineRule="auto"/>
        <w:rPr>
          <w:rFonts w:ascii="Arial" w:hAnsi="Arial" w:cs="Arial"/>
        </w:rPr>
      </w:pPr>
      <w:r w:rsidRPr="0045157A">
        <w:rPr>
          <w:rFonts w:ascii="Arial" w:hAnsi="Arial" w:cs="Arial"/>
          <w:color w:val="000000"/>
        </w:rPr>
        <w:t xml:space="preserve">   Miejscowość i data </w:t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</w:r>
      <w:r w:rsidRPr="0045157A">
        <w:rPr>
          <w:rFonts w:ascii="Arial" w:hAnsi="Arial" w:cs="Arial"/>
          <w:color w:val="000000"/>
        </w:rPr>
        <w:tab/>
        <w:t xml:space="preserve">   czytelny podpis uczestnika Projektu</w:t>
      </w:r>
      <w:r w:rsidRPr="0045157A">
        <w:rPr>
          <w:rFonts w:ascii="Arial" w:hAnsi="Arial" w:cs="Arial"/>
          <w:color w:val="000000"/>
          <w:vertAlign w:val="superscript"/>
        </w:rPr>
        <w:footnoteReference w:customMarkFollows="1" w:id="1"/>
        <w:t></w:t>
      </w:r>
    </w:p>
    <w:sectPr w:rsidR="002349EC" w:rsidRPr="0045157A" w:rsidSect="00C544A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D9" w:rsidRDefault="003829D9" w:rsidP="008C2A12">
      <w:pPr>
        <w:spacing w:after="0" w:line="240" w:lineRule="auto"/>
      </w:pPr>
      <w:r>
        <w:separator/>
      </w:r>
    </w:p>
  </w:endnote>
  <w:endnote w:type="continuationSeparator" w:id="0">
    <w:p w:rsidR="003829D9" w:rsidRDefault="003829D9" w:rsidP="008C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28" w:rsidRDefault="00EC1A30" w:rsidP="008C2A12">
    <w:pPr>
      <w:pStyle w:val="Stopka"/>
      <w:jc w:val="right"/>
      <w:rPr>
        <w:rFonts w:ascii="Verdana" w:hAnsi="Verdana"/>
        <w:b/>
        <w:sz w:val="16"/>
        <w:szCs w:val="16"/>
      </w:rPr>
    </w:pPr>
    <w:r>
      <w:rPr>
        <w:rFonts w:ascii="Verdana" w:hAnsi="Verdana"/>
        <w:sz w:val="16"/>
        <w:szCs w:val="16"/>
      </w:rPr>
      <w:t xml:space="preserve">Strona </w:t>
    </w:r>
    <w:r w:rsidR="00CA1E5C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 w:rsidR="00CA1E5C">
      <w:rPr>
        <w:rFonts w:ascii="Verdana" w:hAnsi="Verdana"/>
        <w:b/>
        <w:sz w:val="16"/>
        <w:szCs w:val="16"/>
      </w:rPr>
      <w:fldChar w:fldCharType="separate"/>
    </w:r>
    <w:r w:rsidR="009552A7">
      <w:rPr>
        <w:rFonts w:ascii="Verdana" w:hAnsi="Verdana"/>
        <w:b/>
        <w:noProof/>
        <w:sz w:val="16"/>
        <w:szCs w:val="16"/>
      </w:rPr>
      <w:t>1</w:t>
    </w:r>
    <w:r w:rsidR="00CA1E5C"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 w:rsidR="00CA1E5C"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 w:rsidR="00CA1E5C">
      <w:rPr>
        <w:rFonts w:ascii="Verdana" w:hAnsi="Verdana"/>
        <w:b/>
        <w:sz w:val="16"/>
        <w:szCs w:val="16"/>
      </w:rPr>
      <w:fldChar w:fldCharType="separate"/>
    </w:r>
    <w:r w:rsidR="009552A7">
      <w:rPr>
        <w:rFonts w:ascii="Verdana" w:hAnsi="Verdana"/>
        <w:b/>
        <w:noProof/>
        <w:sz w:val="16"/>
        <w:szCs w:val="16"/>
      </w:rPr>
      <w:t>6</w:t>
    </w:r>
    <w:r w:rsidR="00CA1E5C">
      <w:rPr>
        <w:rFonts w:ascii="Verdana" w:hAnsi="Verdana"/>
        <w:b/>
        <w:sz w:val="16"/>
        <w:szCs w:val="16"/>
      </w:rPr>
      <w:fldChar w:fldCharType="end"/>
    </w:r>
  </w:p>
  <w:p w:rsidR="00046D28" w:rsidRDefault="008C2A12" w:rsidP="003D7C74">
    <w:pPr>
      <w:pStyle w:val="Stopka"/>
      <w:jc w:val="right"/>
      <w:rPr>
        <w:rFonts w:ascii="Verdana" w:hAnsi="Verdana"/>
        <w:b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 xml:space="preserve">Regulamin </w:t>
    </w:r>
    <w:r w:rsidR="003C074D">
      <w:rPr>
        <w:rFonts w:ascii="Verdana" w:hAnsi="Verdana"/>
        <w:sz w:val="16"/>
        <w:szCs w:val="16"/>
        <w:lang w:val="pl-PL"/>
      </w:rPr>
      <w:t>14</w:t>
    </w:r>
    <w:r>
      <w:rPr>
        <w:rFonts w:ascii="Verdana" w:hAnsi="Verdana"/>
        <w:sz w:val="16"/>
        <w:szCs w:val="16"/>
        <w:lang w:val="pl-PL"/>
      </w:rPr>
      <w:t>.0</w:t>
    </w:r>
    <w:r w:rsidR="003C074D">
      <w:rPr>
        <w:rFonts w:ascii="Verdana" w:hAnsi="Verdana"/>
        <w:sz w:val="16"/>
        <w:szCs w:val="16"/>
        <w:lang w:val="pl-PL"/>
      </w:rPr>
      <w:t>6</w:t>
    </w:r>
    <w:r>
      <w:rPr>
        <w:rFonts w:ascii="Verdana" w:hAnsi="Verdana"/>
        <w:sz w:val="16"/>
        <w:szCs w:val="16"/>
        <w:lang w:val="pl-PL"/>
      </w:rPr>
      <w:t>.201</w:t>
    </w:r>
    <w:r w:rsidR="003C074D">
      <w:rPr>
        <w:rFonts w:ascii="Verdana" w:hAnsi="Verdana"/>
        <w:sz w:val="16"/>
        <w:szCs w:val="16"/>
        <w:lang w:val="pl-PL"/>
      </w:rPr>
      <w:t>9</w:t>
    </w:r>
  </w:p>
  <w:p w:rsidR="00046D28" w:rsidRDefault="009552A7" w:rsidP="003D7C74">
    <w:pPr>
      <w:pStyle w:val="Stopka"/>
      <w:jc w:val="right"/>
      <w:rPr>
        <w:rFonts w:ascii="Verdana" w:hAnsi="Verdana"/>
        <w:b/>
        <w:sz w:val="16"/>
        <w:szCs w:val="16"/>
        <w:lang w:val="pl-PL"/>
      </w:rPr>
    </w:pPr>
  </w:p>
  <w:p w:rsidR="003D7C74" w:rsidRDefault="009552A7" w:rsidP="003D7C74">
    <w:pPr>
      <w:pStyle w:val="Stopka"/>
      <w:jc w:val="right"/>
      <w:rPr>
        <w:rFonts w:ascii="Verdana" w:hAnsi="Verdana"/>
        <w:sz w:val="16"/>
        <w:szCs w:val="16"/>
      </w:rPr>
    </w:pPr>
  </w:p>
  <w:p w:rsidR="00340D6A" w:rsidRPr="004E73D5" w:rsidRDefault="009552A7" w:rsidP="004E73D5">
    <w:pPr>
      <w:pStyle w:val="Stopka"/>
      <w:jc w:val="center"/>
    </w:pPr>
    <w:r>
      <w:rPr>
        <w:noProof/>
        <w:lang w:val="pl-PL" w:eastAsia="pl-PL"/>
      </w:rPr>
      <w:pict>
        <v:group id="Grupa 6" o:spid="_x0000_s2054" style="position:absolute;left:0;text-align:left;margin-left:0;margin-top:783.7pt;width:511pt;height:39.35pt;z-index:-251658240;mso-position-horizontal:center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KkeFugMAAIMTAAAOAAAAZHJzL2Uyb0RvYy54bWzsWNtu2zgQfV9g/0HQ&#10;u6KLdUfsIpXsoEC7G+zlA2iKkohKIkHSdoJF/71DSnJip4AX2adNHSAyxcto5pyZI1K3Hx77ztoT&#10;ISkblrZ/49kWGTCr6NAs7b//2jipbUmFhgp1bCBL+4lI+8Pq119uDzwnAWtZVxFhgZFB5ge+tFul&#10;eO66ErekR/KGcTLAYM1EjxTcisatBDqA9b5zA8+L3QMTFRcMEymhtxwH7ZWxX9cEq9/rWhJldUsb&#10;fFPmKsx1q6/u6hbljUC8pXhyA73Bix7RAR56NFUihaydoK9M9RQLJlmtbjDrXVbXFBMTA0Tje2fR&#10;3Au24yaWJj80/AgTQHuG05vN4t/2D8KiFXAX2NaAeuDoXuw4smKNzYE3OUy5F/xP/iDGAKH5meGv&#10;Eobd83F934yTre3hC6vAHNopZrB5rEWvTUDU1qOh4OlIAXlUFobOOEyzxAOmMIyFWZaE0cgRboFI&#10;vSzLFrYFg2mQpvPQelrte0EwrU3SRI+6KB8fa1ydXFvdcopz+J8QhdYrRC9nHqxSO0HsyUj/r2z0&#10;SHzdcQfI50jRLe2oejKJDAhpp4b9A8UaaX3zghyIeSQHhvVTrYWObp40LkE6JEONNbCiRUND7iSH&#10;EgByYfncJQQ7tARVUndriE6tmNsTN7Yd5RvadZo73Z4Chio6y8IfYDZmeMnwrieDGktWkA5iZ4Ns&#10;KZe2JXLSbwlkoPhU+SZRIBk+S6Ufp9PClNE/QXrneVnw0Skir3BCL1k7d1mYOIm3TkIvTP3CL77p&#10;1X6Y7yQBGFBXcjr5Cr2vvP1hzUzqMlajqWprj4x2jMkEDpmkml2E/NKQaF+lwH8A2DAP2koQhVvd&#10;rAG5qR8mHwcMzM/Iag4klNjFqjmm/8I3KTBipEvHz5JkrJskzE5yHxJDSHVPWG/pBiANfhqk0R6A&#10;HiObp2ifB6b5NpHMgb7kIvOydbpOQycM4jVwUZbO3aYInXjjJ1G5KIui9GcuWlpVZNDm/jsVBlnW&#10;0WrORimabdGJkaKN+ZsCl8/TXJ0Sz27M9M2/JtMMGxr/qRyAjv+hSITnIhG+S5EIriJx4dW68GJQ&#10;/JOXpFZSrRJBEM8qcfaGvKrEz6ES0blKmB3W6SbgHWwlFleVuKASUaI3y1olwmjaZR9VIlzAwU3v&#10;waPQHJKO++irSvwcKhGfq4Q5D747lQivKnFBJdIogn2lUYnAHCueTxxBHGWTSsQmPa4qYY7Jbz5x&#10;mI8U8KXHnE2mr1L6U9LLe2i//Ha2+g4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Ja+3zhAAAACwEAAA8AAABkcnMvZG93bnJldi54bWxM&#10;j0FLw0AQhe+C/2EZwZvdJLZRYjalFPVUBFuh9LbNTpPQ7GzIbpP03zs96W3mveHN9/LlZFsxYO8b&#10;RwriWQQCqXSmoUrBz+7j6RWED5qMbh2hgit6WBb3d7nOjBvpG4dtqASHkM+0gjqELpPSlzVa7Weu&#10;Q2Lv5HqrA699JU2vRw63rUyiKJVWN8Qfat3husbyvL1YBZ+jHlfP8fuwOZ/W18Nu8bXfxKjU48O0&#10;egMRcAp/x3DDZ3QomOnoLmS8aBVwkcDqIn2Zg7j5UZKwduQpnacxyCKX/zsUv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K0qR4W6AwAAgxMAAA4AAAAAAAAAAAAAAAAAOgIAAGRycy9l&#10;Mm9Eb2MueG1sUEsBAi0AFAAGAAgAAAAhAFd98erUAAAArQIAABkAAAAAAAAAAAAAAAAAIAYAAGRy&#10;cy9fcmVscy9lMm9Eb2MueG1sLnJlbHNQSwECLQAUAAYACAAAACEAUlr7fOEAAAALAQAADwAAAAAA&#10;AAAAAAAAAAAr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8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1UwAAAANsAAAAPAAAAZHJzL2Rvd25yZXYueG1sRE9Ni8Iw&#10;EL0L+x/CLHjTdHdBlmqUVZDdg5d2VTwOzdgUm0ltoq3/3giCt3m8z5kteluLK7W+cqzgY5yAIC6c&#10;rrhUsP1fj75B+ICssXZMCm7kYTF/G8ww1a7jjK55KEUMYZ+iAhNCk0rpC0MW/dg1xJE7utZiiLAt&#10;pW6xi+G2lp9JMpEWK44NBhtaGSpO+cUqOGf6sHb7pNvluNxc9DKr+dcoNXzvf6YgAvXhJX66/3Sc&#10;/wWPX+IBcn4HAAD//wMAUEsBAi0AFAAGAAgAAAAhANvh9svuAAAAhQEAABMAAAAAAAAAAAAAAAAA&#10;AAAAAFtDb250ZW50X1R5cGVzXS54bWxQSwECLQAUAAYACAAAACEAWvQsW78AAAAVAQAACwAAAAAA&#10;AAAAAAAAAAAfAQAAX3JlbHMvLnJlbHNQSwECLQAUAAYACAAAACEAjtCdVMAAAADbAAAADwAAAAAA&#10;AAAAAAAAAAAHAgAAZHJzL2Rvd25yZXYueG1sUEsFBgAAAAADAAMAtwAAAPQCAAAAAA==&#10;">
            <v:imagedata r:id="rId1" o:title=""/>
          </v:shape>
          <v:shape id="Picture 4" o:spid="_x0000_s2057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zfJwgAAANsAAAAPAAAAZHJzL2Rvd25yZXYueG1sRE9La8JA&#10;EL4L/Q/LFHrTTUsViW6CFQqBXurj4m3IjtlodjbJbjX217uFgrf5+J6zzAfbiAv1vnas4HWSgCAu&#10;na65UrDffY7nIHxA1tg4JgU38pBnT6MlptpdeUOXbahEDGGfogITQptK6UtDFv3EtcSRO7reYoiw&#10;r6Tu8RrDbSPfkmQmLdYcGwy2tDZUnrc/VsHh9H1rh4/D77Touq+uWFsjN1apl+dhtQARaAgP8b+7&#10;0HH+O/z9Eg+Q2R0AAP//AwBQSwECLQAUAAYACAAAACEA2+H2y+4AAACFAQAAEwAAAAAAAAAAAAAA&#10;AAAAAAAAW0NvbnRlbnRfVHlwZXNdLnhtbFBLAQItABQABgAIAAAAIQBa9CxbvwAAABUBAAALAAAA&#10;AAAAAAAAAAAAAB8BAABfcmVscy8ucmVsc1BLAQItABQABgAIAAAAIQB7BzfJwgAAANsAAAAPAAAA&#10;AAAAAAAAAAAAAAcCAABkcnMvZG93bnJldi54bWxQSwUGAAAAAAMAAwC3AAAA9gIAAAAA&#10;">
            <v:imagedata r:id="rId2" o:title=""/>
          </v:shape>
          <v:shape id="Picture 5" o:spid="_x0000_s2056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3zwwAAANsAAAAPAAAAZHJzL2Rvd25yZXYueG1sRE9Na8JA&#10;EL0L/Q/LCL2ZjVJFoquUgmkKvaileByy0ySYnY3Zbdz213cLgrd5vM9Zb4NpxUC9aywrmCYpCOLS&#10;6oYrBR/H3WQJwnlkja1lUvBDDrabh9EaM22vvKfh4CsRQ9hlqKD2vsukdGVNBl1iO+LIfdneoI+w&#10;r6Tu8RrDTStnabqQBhuODTV29FJTeT58GwWfIS/eh47l4uk3v5xe/Vyed29KPY7D8wqEp+Dv4pu7&#10;0HH+HP5/iQfIzR8AAAD//wMAUEsBAi0AFAAGAAgAAAAhANvh9svuAAAAhQEAABMAAAAAAAAAAAAA&#10;AAAAAAAAAFtDb250ZW50X1R5cGVzXS54bWxQSwECLQAUAAYACAAAACEAWvQsW78AAAAVAQAACwAA&#10;AAAAAAAAAAAAAAAfAQAAX3JlbHMvLnJlbHNQSwECLQAUAAYACAAAACEAxKJN88MAAADbAAAADwAA&#10;AAAAAAAAAAAAAAAHAgAAZHJzL2Rvd25yZXYueG1sUEsFBgAAAAADAAMAtwAAAPcCAAAAAA==&#10;">
            <v:imagedata r:id="rId3" o:title=""/>
          </v:shape>
          <v:shape id="Picture 6" o:spid="_x0000_s2055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CDwwAAANsAAAAPAAAAZHJzL2Rvd25yZXYueG1sRE9Na8JA&#10;EL0L/odlBG+6MRaR1FWKou2pRVvB3obsNAnZnQ3Z1aT99d1Cwds83uesNr014katrxwrmE0TEMS5&#10;0xUXCj7e95MlCB+QNRrHpOCbPGzWw8EKM+06PtLtFAoRQ9hnqKAMocmk9HlJFv3UNcSR+3KtxRBh&#10;W0jdYhfDrZFpkiykxYpjQ4kNbUvK69PVKpjXn+fn+u2ne7hcXXF4NSZNdzOlxqP+6RFEoD7cxf/u&#10;Fx3nL+Dvl3iAXP8CAAD//wMAUEsBAi0AFAAGAAgAAAAhANvh9svuAAAAhQEAABMAAAAAAAAAAAAA&#10;AAAAAAAAAFtDb250ZW50X1R5cGVzXS54bWxQSwECLQAUAAYACAAAACEAWvQsW78AAAAVAQAACwAA&#10;AAAAAAAAAAAAAAAfAQAAX3JlbHMvLnJlbHNQSwECLQAUAAYACAAAACEAjnggg8MAAADbAAAADwAA&#10;AAAAAAAAAAAAAAAHAgAAZHJzL2Rvd25yZXYueG1sUEsFBgAAAAADAAMAtwAAAPcCAAAAAA==&#10;">
            <v:imagedata r:id="rId4" o:title=""/>
          </v:shape>
          <w10:wrap type="topAndBottom" anchorx="margin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6A" w:rsidRPr="00071E85" w:rsidRDefault="00EC1A30" w:rsidP="006A50B8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4252595</wp:posOffset>
          </wp:positionH>
          <wp:positionV relativeFrom="paragraph">
            <wp:posOffset>42545</wp:posOffset>
          </wp:positionV>
          <wp:extent cx="1666875" cy="457200"/>
          <wp:effectExtent l="19050" t="0" r="9525" b="0"/>
          <wp:wrapTight wrapText="bothSides">
            <wp:wrapPolygon edited="0">
              <wp:start x="-247" y="0"/>
              <wp:lineTo x="-247" y="20700"/>
              <wp:lineTo x="21723" y="20700"/>
              <wp:lineTo x="21723" y="0"/>
              <wp:lineTo x="-247" y="0"/>
            </wp:wrapPolygon>
          </wp:wrapTight>
          <wp:docPr id="6" name="Obraz 13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-157480</wp:posOffset>
          </wp:positionH>
          <wp:positionV relativeFrom="paragraph">
            <wp:posOffset>52070</wp:posOffset>
          </wp:positionV>
          <wp:extent cx="772160" cy="504825"/>
          <wp:effectExtent l="19050" t="0" r="8890" b="0"/>
          <wp:wrapTight wrapText="bothSides">
            <wp:wrapPolygon edited="0">
              <wp:start x="-533" y="0"/>
              <wp:lineTo x="-533" y="21192"/>
              <wp:lineTo x="21849" y="21192"/>
              <wp:lineTo x="21849" y="0"/>
              <wp:lineTo x="-533" y="0"/>
            </wp:wrapPolygon>
          </wp:wrapTight>
          <wp:docPr id="9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2385695</wp:posOffset>
          </wp:positionH>
          <wp:positionV relativeFrom="paragraph">
            <wp:posOffset>33020</wp:posOffset>
          </wp:positionV>
          <wp:extent cx="986155" cy="590550"/>
          <wp:effectExtent l="19050" t="0" r="4445" b="0"/>
          <wp:wrapTight wrapText="bothSides">
            <wp:wrapPolygon edited="0">
              <wp:start x="-417" y="0"/>
              <wp:lineTo x="-417" y="20903"/>
              <wp:lineTo x="21697" y="20903"/>
              <wp:lineTo x="21697" y="0"/>
              <wp:lineTo x="-417" y="0"/>
            </wp:wrapPolygon>
          </wp:wrapTight>
          <wp:docPr id="10" name="Obraz 1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akses-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D6A" w:rsidRDefault="00955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D9" w:rsidRDefault="003829D9" w:rsidP="008C2A12">
      <w:pPr>
        <w:spacing w:after="0" w:line="240" w:lineRule="auto"/>
      </w:pPr>
      <w:r>
        <w:separator/>
      </w:r>
    </w:p>
  </w:footnote>
  <w:footnote w:type="continuationSeparator" w:id="0">
    <w:p w:rsidR="003829D9" w:rsidRDefault="003829D9" w:rsidP="008C2A12">
      <w:pPr>
        <w:spacing w:after="0" w:line="240" w:lineRule="auto"/>
      </w:pPr>
      <w:r>
        <w:continuationSeparator/>
      </w:r>
    </w:p>
  </w:footnote>
  <w:footnote w:id="1">
    <w:p w:rsidR="002349EC" w:rsidRPr="00627349" w:rsidRDefault="002349EC" w:rsidP="002349EC">
      <w:pPr>
        <w:pStyle w:val="Tekstprzypisudolnego"/>
        <w:ind w:left="142" w:hanging="142"/>
        <w:jc w:val="both"/>
        <w:rPr>
          <w:rFonts w:cs="Arial"/>
          <w:sz w:val="16"/>
          <w:szCs w:val="16"/>
        </w:rPr>
      </w:pPr>
      <w:r w:rsidRPr="00627349">
        <w:rPr>
          <w:rStyle w:val="Odwoanieprzypisudolnego"/>
          <w:rFonts w:cs="Arial"/>
          <w:sz w:val="16"/>
          <w:szCs w:val="16"/>
        </w:rPr>
        <w:t></w:t>
      </w:r>
      <w:r w:rsidRPr="00627349">
        <w:rPr>
          <w:rFonts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3D5" w:rsidRDefault="00EC1A30" w:rsidP="004E73D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4422775</wp:posOffset>
          </wp:positionH>
          <wp:positionV relativeFrom="paragraph">
            <wp:posOffset>-266700</wp:posOffset>
          </wp:positionV>
          <wp:extent cx="1664970" cy="461010"/>
          <wp:effectExtent l="0" t="0" r="0" b="0"/>
          <wp:wrapTight wrapText="bothSides">
            <wp:wrapPolygon edited="0">
              <wp:start x="0" y="0"/>
              <wp:lineTo x="0" y="20529"/>
              <wp:lineTo x="21254" y="20529"/>
              <wp:lineTo x="21254" y="0"/>
              <wp:lineTo x="0" y="0"/>
            </wp:wrapPolygon>
          </wp:wrapTight>
          <wp:docPr id="5" name="Obraz 5" descr="cid:image001.png@01D25B6C.A79681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25B6C.A79681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2140585</wp:posOffset>
          </wp:positionH>
          <wp:positionV relativeFrom="paragraph">
            <wp:posOffset>-266700</wp:posOffset>
          </wp:positionV>
          <wp:extent cx="986155" cy="588645"/>
          <wp:effectExtent l="0" t="0" r="0" b="0"/>
          <wp:wrapTight wrapText="bothSides">
            <wp:wrapPolygon edited="0">
              <wp:start x="0" y="0"/>
              <wp:lineTo x="0" y="20971"/>
              <wp:lineTo x="21280" y="20971"/>
              <wp:lineTo x="21280" y="0"/>
              <wp:lineTo x="0" y="0"/>
            </wp:wrapPolygon>
          </wp:wrapTight>
          <wp:docPr id="2" name="Obraz 2" descr="logo_akses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akses-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-363855</wp:posOffset>
          </wp:positionH>
          <wp:positionV relativeFrom="paragraph">
            <wp:posOffset>-210820</wp:posOffset>
          </wp:positionV>
          <wp:extent cx="720725" cy="476885"/>
          <wp:effectExtent l="0" t="0" r="0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0D6A" w:rsidRPr="004E73D5" w:rsidRDefault="009552A7" w:rsidP="004E73D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D6A" w:rsidRDefault="009552A7">
    <w:pPr>
      <w:pStyle w:val="Nagwek"/>
    </w:pPr>
    <w:r>
      <w:rPr>
        <w:noProof/>
        <w:lang w:eastAsia="pl-PL"/>
      </w:rPr>
      <w:pict>
        <v:group id="_x0000_s2049" style="position:absolute;margin-left:-17.55pt;margin-top:23.9pt;width:511pt;height:39.35pt;z-index:-251654144;mso-position-horizontal-relative:margin;mso-position-vertical-relative:page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jNfwwMAAH8TAAAOAAAAZHJzL2Uyb0RvYy54bWzsWNtu4zYQfS/QfxD0&#10;ruhiWTfEXqSyHRTYtkEvH0BLlESsJBIkbSco9t87Q0l27CzgIn1q1gEiU7yMZs6ZOSJ1/+m5a609&#10;lYrxfmH7d55t0b7gJevrhf3XnxsnsS2lSV+Slvd0Yb9QZX9a/vjD/UFkNOANb0sqLTDSq+wgFnaj&#10;tchcVxUN7Yi644L2MFhx2RENt7J2S0kOYL1r3cDzIvfAZSkkL6hS0LsaBu2lsV9VtNC/VZWi2moX&#10;NvimzVWa6xav7vKeZLUkomHF6AZ5hxcdYT089GhqRTSxdpK9MdWxQnLFK31X8M7lVcUKamKAaHzv&#10;IppHyXfCxFJnh1ocYQJoL3B6t9ni1/2TtFi5sGe21ZMOKHqUO0GsCKE5iDqDGY9S/CGe5BAfND/z&#10;4ouCYfdyHO/rYbK1PfzCSzBHdpobaJ4r2aEJCNp6Ngy8HBmgz9oqoDMKkzT2gKgCxsI0jcP5QFHR&#10;AI+4LE3BURhMgiSZhtbjat8LgnFtnMQ46pJseKxxdXRteS9YkcH/CCi03gB6PfFgld5Jao9Gun9l&#10;oyPyy044wL0gmm1Zy/SLyWNACJ3q90+sQKTx5sRNOHEDo/hQa4bBTXOGFQQjMsxYPc8b0tf0QQko&#10;AChLWD51SckPDSWlwm5E6NyKuT3zYtsysWFti9Rhe4wXaugiB78B2ZDfK17sOtrroWAlbSF03quG&#10;CWVbMqPdlkL+yZ9L3+QJ5MJnpfFxmBWmiP4OkgfPS4OfnHzu5U7oxWvnIQ1jJ/bWceiFiZ/7+Vdc&#10;7YfZTlGAgbQrwUZfofeNt9+smFFbhlo0NW3tiVGOIZfAIZNTk4uQXggJ+qpk8TuADfOgrSXVRYPN&#10;CpAb+2HyccDAfEIWOVBQYVeL5pj9M9+kwIARVo6fxvFQNnGYnqU+JIZU+pHyzsIGIA1+GqTJHoAe&#10;IpumoM89R75NJFOgr7lIvXSdrJPQCYNoDVysVs7DJg+daOPH89Vslecrf+KiYWVJezT336kwyPKW&#10;lVM2Kllv81YOFG3M3xi4Ok1zMSVObkz0Tb8m0wwbiP9YDkDH/08jgP1Bv59GjQg/pEYEN4248mKd&#10;eREI/tkrEoUURSIIokkkLt6PN5H4LkQCduPnImG2V+dbgA+wkZjdROKKSMxj3CmjSITzcYt9FIlw&#10;BmmCG/B5aA5Ix030TSS+C5Hw8bxgjoLTVsIcBj+cSoQ3lbiiEsl8DkdPoxKBOVSczhtBNE9HlYhM&#10;etxUwhyS333eMF8o4CuPOZmMX6TwM9Lre2i//m62/Ac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NXjvg/hAAAACgEAAA8AAABkcnMvZG93&#10;bnJldi54bWxMj0FvgkAQhe9N+h8206Q3XdBClbIYY9qejEm1ifE2wghEdpewK+C/7/TUHifz5b3v&#10;patRN6KnztXWKAinAQgyuS1qUyr4PnxMFiCcR1NgYw0puJODVfb4kGJS2MF8Ub/3peAQ4xJUUHnf&#10;JlK6vCKNbmpbMvy72E6j57MrZdHhwOG6kbMgiKXG2nBDhS1tKsqv+5tW8DngsJ6H7/32etncT4do&#10;d9yGpNTz07h+A+Fp9H8w/OqzOmTsdLY3UzjRKJjMo5BRBS+vPIGB5SJegjgzOYsjkFkq/0/IfgAA&#10;AP//AwBQSwMECgAAAAAAAAAhABYRlzvhKAAA4SgAABQAAABkcnMvbWVkaWEvaW1hZ2U0LnBuZ4lQ&#10;TkcNChoKAAAADUlIRFIAAAEVAAAAOwgGAAAAVT8eEAAAAAFzUkdCAK7OHOkAAAAEZ0FNQQAAsY8L&#10;/GEFAAAAIGNIUk0AAHomAACAhAAA+gAAAIDoAAB1MAAA6mAAADqYAAAXcJy6UTwAAAAJcEhZcwAA&#10;FxEAABcRAcom8z8AAChKSURBVHhe7Z0HlFRF1sf3fN85+53dxTWREck5IxkkqEhSARVWEUwoKriI&#10;GEFBCSJGMhgwK0lUEBXFiJhAyaCAKGBCJUuO9d3f7b5t8egepqe7hxnsOued6el+r17Vrap/3Vx/&#10;+1u6pCmQpkCaAmkKpCmQpkCaAjmeAi5d0hT4i1Lg4MGD7uabb3bVq1d3lSpWclWOdlWo6KpwHe2+&#10;nPB7ittaoVx5V6NadVevTl13BMj9RedTuttpCjhApUuXLq5GjRru7rvucv379XP9705fmaHBgHvu&#10;dRecd74rUqhwGlTSaylNAaPAgQMHXOfOnV3Hjh3TRMkCBYY/OtwVyJc/DSpZoF36keOUAoDKZZdd&#10;5jp06KBcS7rER4Fhjw5zBfMXSINKfGRL3308UyACKhdf7PYLwBySzgIt6evoNGBePPrIo2lQOZ4X&#10;SLpv8VMgGqgALDnpsl4dPHQox7Xr0YcfSYNK/NMu/cTxTAHTqSD+8DknFsSyg3BROVA8S4NKTpwx&#10;6TYdUwrkBlD55JNP3NKlS48pnWK9PA0qOXJY0o06lhQ4VqBySEQZXzHM/37Zv3+/+/bbb92qVatc&#10;jx493KBBg9zKlSvdunXrlKOK9WywnlTTNg0qqaZwuv5cR4FjBSpGqB9//NH99NNPR9AN0Jg5c6Y7&#10;77zzXPHixV3p0qVdp06d3Lx58xRQgqIagPP7779nO/1zH6iA3iin9C8fw5/DpDO099E5EaQO1h/X&#10;CEVpnz7vafysH3HVm8tuzm1m2WMBKj6X8vTTT7vxTz6po7x/377IaNs8fuKJJ1y+fPlcoUKF3Dvv&#10;vKO/G6dy8MCfJvCBAwce9nsi6yCeKZfrQMUnmhJz3353YP+fyrTgBN4ngxKvsu3XX391n3/+uduw&#10;YYOCFmxnVgrvPXTwcBY2aj1yT3YNeFb6kZVnfvnlF4fc/9tvv0XdRaPVuf7nX9y4MWPdHbfd7mZ/&#10;+FHolkyQLyvty+gZs/5cLCbleOdOVtpic+yjDz90fW6/wzU9s7FrIlefO+50H77/QWRucB/tGTZs&#10;mBs5cqQbMGCAmzBhwmGgs2fXbjft1dfcLTf3dmfUqOlat2zl7r33XrdgwYJs6QuNyZWg8u2qb92X&#10;c+e5JYuXuN07d4sW/E90BkSWLVvm5s6dq/Lm3r1743Jg2rx5s3pSFi5c2HXt2tVt3749ywse7fyG&#10;3ze4L+d96eZ/+ZVb8NV8N59LPnN9Ff5u88ZNWX5HViZxqp+BhizI0047TWn4xx9/ZGoMPvl4jnpi&#10;5vnnv9zjjz0ewpSAXiHVbbddH+e37AIVNi2ujRs3usEDB7uTTzzJnXLSyRoasHHDxsNBY88et3r1&#10;av2OZ/hsGyl/9+7e434QHcv13a5TOhYuWNA9/vjjOgZ75NnsKLkOVOBKIFjRIqe5Mxs2cls3bzmM&#10;ToBAs2bNXJEiRVz37t0jbKEvFplI4/+1SlasWKHy6gknnOCqVKni2HGD99n/atYLX7EG6/333nfl&#10;ypR1ZUqVdqVLlnKlSpR0JYuX0Kv46cVc2dJlIruyX2+wjbwnWruPJp4F+2312IL1n4/1Odi3WLS0&#10;+1AmlipVyuXJk8dVq1bN/fzzzxGAiNUHbvjs08+UToztM089HaouLN4erf/BNiWyeLKDU/Hb64/J&#10;y5OnuPNat3HntznPvfTCi4d1wxeRooEt9ezfGxKXHn7wIdf2/Atcm1at3Zw5cyIgZPM1lWCd60Dl&#10;oIDKlZdf4fKecqqrfUYtt23L1iNApW7duu6UU05x11xzTWTRZ8RF+yzu7t273fDhw13btm0dsiuc&#10;jz/owcmaGVABPFgo/GXRACwGLoDKRx98eMQaiPXOoJY/+KCKXBns7uxu9vvRACkW6x9rQltb9grN&#10;Hn74YaXhk6IbYIfMqN04cFE+/+xzV0bo4YNKND+MjEQSfktUZMkOUPG5C6MbG+Y7b7/tflz3g/vl&#10;p5/d22/NVM4js0XFI1EH7Ny+w70x4w3dcL9ettx9MucTHfPsABTamus8agGVrlddrR579evWiwoq&#10;DRs2dPnz53fXXXddBBAg6pYtW1QkWrhwoftKxJBlQnA4G79A+G3btrkffvjB7dq1S1lMJhliFDvu&#10;okWL3Pz581VG9XfgWAP/gcjEAEixoqe74RITsVieXzh/QfgKiUIM/j6ZDIgN6CBM5NKdR96/adMm&#10;1eLTHl9nxHeIerRn8eLF2h6fxaXP33zzjZv35ZfaZ+qJVngfbPQi6CLtWbZ0mdIgsE0e9u93330n&#10;NBSRTuiA7skvtJnnsWJQN8C8b39oB+X/JUuW6LMLFy1Ucyi0jQUqfE+foMv69esjotSOHTscbViw&#10;QGgo/afObdv+0HoOZkaPlcFKzQ5QOSBjS78OMwPjyEbbbQeUz8Z5ZAZYVDcjnArAEixmHbK/WdUT&#10;ZqYduQ5UGHBApbCASgPJ2bBt6+GTf/sf292ZDRq6giKbX9etW0RR+uwzz7izm53lqlSu4kqI6FHs&#10;9NNdecn9cGG79u69We/qfVwsgJt79XKNRLS6UxRl/M9gTZs2zdWuXduVLFHCnX5aUVeqZEm5p6F7&#10;bOw4B9DFBBURfxB1eGbW2yFNfbSy5rvvXfu27Vz9evXdk0+ENP8UQKGNKNuaieJu8sRJ+t3WrVvd&#10;7aLMbNakqStftpz2hXY1bdzEfbf6O72HHarbtd00HwgcEqJXi+bnuokvTQgptsML743XZ7hWLVuK&#10;Uq+GK11M6FL4NFexbHnXXljnqZOmqMfmPpmo+/bsVfr8LDvoLb17u2pVq7qi0if6dq7UO2nCRK2X&#10;+9kpEVGbNG4comGYJYcTuejCi1zZMiFuhHZXr1rNTZA2UT4X8ad0QPzZ8NvvruvVXV3DBg1c61at&#10;3LIl4vAl4zHw3gGO3B3UAWCXkzrbScj9RwLiiSp3UwUqPle7WxSqLzz3fIQTYQ6FPGTDoBIGlnjE&#10;FDUqhsVkJahZSMPz2jg4NqMpU6ZkBh+ydE+uA5X9B0OgUgRQqR0dVBoLqBTKm99dL4vKFs9NPW9y&#10;J/37RHda4SKqx6ggixGlIAoxJvaSRYuVgLCbyKL/znOC63BxBwUVyuTJk11BUXpVlCQ31SpXVZDI&#10;d2peXRyvT5sek/gfCKiUKFZc73/qyfHKAa1du1avNWvWqHKOsuLrb1z5MuVUuTZ40OBIfezCJWXR&#10;FDj5VDdqxEj9ft3adVon7adeFhf/V6tSVRXDa9esVYBB4Zc/bz4FHtrJ//x9XiazlaFD7ncnnvBv&#10;d7p8X7ZEKQEUuVdyYeQ76RRXTL6jzYAFE37zxs3uPx06aj30vaoANFzYqUJDgAt2nbJDQOWsps2U&#10;hpd0/I+C7i9i2aFN0Ju2IrpCd/JuAEgKKp98quBHG198/gXHwrvummt13Ljvycef0HYwpjf9t6du&#10;HNRRWYATzrXAyae4urVqubXff5+lxWAPpQpUAAi4UbhL5sW55zR36NyWL13utoiyPlWmd/rDPAZM&#10;vv76azdx4kR37rnnqn8Lm1ayFbh/GVBhx2QhwK18KpN3qbDLjzz0sE5ivuezgUqHiy7WxXhZp8si&#10;nAoDMnv2bLfm+zW6QJBZyXDFwv5vjxszBBVTyjL5q8kiqCq7PFe5cuXc4MEhAFkpCmIWCG0Zev/Q&#10;SH2ILRVF0VusUBE1t1J+/OFHXUiFCxZy1wlwsnvP+2KuKnz3CCj2uaOPtp8Fj8Ju8cJFboZwJI0E&#10;bGkvWbmog8IE4LuK5Su4V16e6r5evtxNmTTZNazfwBWShQpQrRZrGwXlKYsXUECU+0HA7TOhJeZP&#10;2t3pkkvdXuFodu3Y6Vq1aKn1Xt65i3IOH380W58rVKCge0D6t024rXUCfh9Jm+FGFFTgVGQ8AMrx&#10;wq3d2/+eCHA/Pu4xBRMsfYAUlj/u/0n6wTVM+gEoFhHghxtLpKQKVGgToDJ06P2uZvUaCpTMofvv&#10;G6I0iIcriad/BlYYHfr06eMqVqyo1s1GjRq58ePHO/SIySzHJag0EdGlSL4C7obrrneHwubmvnf2&#10;UeXuRe0vjPi17BBRiR2VBQG7zoRlUQRBxd9BVn+72n0lJuIFonuw+7rIwtEdNEpBp8JCAVjYgQvK&#10;oipQQHZVuU488UR3yy23RECFCQYYHA1UADW4BBaoz9VQ0R8iDgIeLP7OgKL0x8rzzz6nbWAyAxwR&#10;UJF3Ah6rVq6K3DtJRK3TRbTg3meffkb7B2gAFOecdbZDXPv91990MfS76+7IAsHXBG6v5bkt9N4r&#10;ulyudX4hog+gAqd41RVXqnnd1x3w2UAFWgH+iDUotkcMG/4nZT2dw66duwQEv1a9FMruWtVkoQpN&#10;xo4ak9AaSZXzm4EGixhRl3nHX3xL4AYPZNEfKp7OoueqU6eOOs9df/318Tya6XtznfXHF38a1q7n&#10;0KH4BaBQUJFFFQ1UGER7hklJ6jsWMjvqflFwRQMV3UXFGe7CCy8UXUopvZ8FDViw6Hg2I1AxRe2g&#10;AYPce+++q67WXDNmzIgEha34ZoXuWvGCyr2Svo9yaL8o+WRhokuBi1GOYOgD+pvpfFjIiEos9hHC&#10;aVDY4QtIf6qK+Rxlp5XVogRF/0R78JfYsmmzcjiAEuIUnA11cbHwATHo8fOPPykNDVS6XNZZF8wO&#10;UdBefeVV7lQRUbgAjssu7eTemfl2ROcC10NdgA9cGFdHEUEjeoaIvuGQAh3iFGJX/lPzKXdTBuCW&#10;8XhszLhML4BoN6YKVMyih4L59ttuc6+98qq7U5zd1gr3GxIxU58Q6ktR2vfv39+99tpr7i5JlWni&#10;d0IECzyc+0BFdkwmJ6x5vVp1dLKjnLIBQ3HbQKxChcT6c21XMSmHlajGqfig4gMIZmoGFe35n5xK&#10;J60X5ScKVMzU+JxcLMpGgKRKpcqusCxePscyY/rWn5lvvhV97ETWRuxA/GERGxhw88IFC10Feefp&#10;ssOPHRPagX1OxUDFQI3I1UrC3hYSMeAhEX0ocA7QgR0dEOAdiC8ZgQr6HkQ17oUTwUGvTq3aCioA&#10;Cpa3urXrRC7EJeT09cJiI4K1Orel6jwAFbNgbJI6EH0ayb3s0uhmAAX0NhQfVNB7ASqADMCnwIIy&#10;Xe6bMe115XgAR8QI5kP7tu0FVEoqqIzLoaBiJnyscIh/lD/EYrVZ/j9MwZrMFR6oi3ebuIModoSV&#10;LwnvBlRyVTpJBqZ3r5tVjGBnfMcsKmFrBh6rLHxA59bet0Tk1FigAkCwcHxQYXeEKJ3Fq5KClp7/&#10;S8oOOlX0DlZQGCNSZQZU2EnfigUqUuH3AlxwArTlxu49Iu9AgVxBFjGLaOzo2KBiE5ZJUr9+/YhJ&#10;3beEvDL1FeUC4Cqee+bZP0FF+oY4hbLYCuIEHBYLe9TIURqDgugIHbAi4ekJWKE/wdoDQG/fIeZj&#10;AWW4xdaiUymETsUDFat7oyiTnx7/lGsg4EJ/EacAormff6FjShstgTLgA/AgulEAfujDczUk2z3e&#10;1RT8OuqJ8hcONaeCShLWa66owvR0uSqbPrENTHZED7wPPxXnnl9/Wa+6DsQZFiDXdM8qkxVQYZel&#10;PCsL0BSUESWggFi8oDJ44CA3SwLAsJJwwblg0l0kilQWJ+ZtFi2WEZSu7OwsbsQN+jo2rKiNxqn4&#10;zk09e/Z0efPmVZP5hBdf0nqWi1h0nnhpUj9ilulP4ALoG0CMyZp7V4oohj6Gd8IxLPhqgdJhiCgU&#10;WcyILvQF8zI+NpsEYD4Nx/nQjp3SFx9UYO03C0dJHAuLHwCBe8EiR314Rm+XHdtAhbGDzogFjRud&#10;qVwNHNY8Cc2gdL/+Bv2O2JZvwkBooIKrQRpUji325D5QkUnLBLxSlH3I5iwSdlREB1hlJhvfo1Tc&#10;KQ5SVm675VY1Z+L+bL4tKMgQh7hfla0y+VFssrj57tL/XKI7I9YVWH4WAIsMsyrcSWUxL5vVI5b4&#10;gw+MedSyWExXYH/13QJesPfoCeiP6Wtq1TxDRSwUliz8EcNHaHd+Er0Fpm0TTTRa2/NPwEGP4yXy&#10;Ci14lnpoP22lbhWLwl6sgArf0Ua4KRaq9RUuDNOtmZRRzuIbY6ZquBtEIGiPWPTSSy9p++BcWgk3&#10;g1kfToX2oTvhnqqiECbIjXoAJ+rC7IzJE/HHLEQmEgFE0Jy243IOOME5Qg9oSHsBd7godCoF5D4z&#10;vWd1aSVTp+KDPaI0/cTZzw9XyGo7s/KceVyb5/HOnTtVdD+aJ3Y878p1oGJRyb+J5QExiAmH7M4C&#10;YJEBLChoMVdqCTsR3dWnr/4OiGwNu/bDvgMcPH+NOFhhKeI7JjmTFpHIHLfYOeEgWID4TeDbwaQu&#10;JRP55pt6xTQHvvfue65MOObHXPNLiezPZQuom/hiqDJTxAY4APpEW+mTcUgsHnV+k/6wK9cUbgNO&#10;YtCAgfod4OfHhnwoEa/NxQ+ChWy0AaAeFOUtnIRZxYxTgW68F6UtC7i0ADViBhwg96oVSYBvqQDs&#10;JUIz2m5tVLrLs88/H/J/AawBlYIowAFMAbCXp7wc6RfgDpgAYnCWeBhTsBDRBr4HYK1gcuU7aI+z&#10;ITqBu/vepRwc72YsVD9TpKj62QRjZuJZENybbFDxNxw8iXGktJJoSEG8fQuGlTwjTqGWuyVZJu3c&#10;Z1IWCw1WGt2dZbKjfJwqExavTPwsUGxG3JTDyj0Ww3diCp4z+2PlOgAKnuW+b8QkSXTsyhUrI2kU&#10;loubOt+hY4B7sQWo8Riy4+KjwvXmG2+I2/3iIyxQNtAMEroHPEnZhTGZ+hffzZH3IIqEvFFDCMj7&#10;EfEmi9mXv4hAmG9pN+1BVELUQ+QgTkSf9QLvTBG3Udzn4ZRwLoNGq6SPBrSmwAZUWJhwG4hi6H2m&#10;vTZN6WqOgwCKWsbCcSi0AwAg+G2i1M1z1G2/b5C2qgOigPWVYlLm2X2yO0PPGdNfd5irMWnjowJX&#10;Q+EeRCnoA13WC5ipT4pcmMmhIb4uWLd0VxVaYU5+08ZC/r7/9iy3VrgpxKtESrJBBZd4nM4+/vhj&#10;9RMhsRJBfvggJdvxLKN+26ZDuAdR/ORiad68uRsxYoS2DeV8MkquAxVjPRJG1XACJZ+ICdeZjBHJ&#10;Qh3Bdh+1H150Jbk5iJMiIpsI7WCJBB2GXb4zat4SAfTeoifp0E5M70WLuYLC8cAZUY7Wpqi/BxJw&#10;Rd6d4hwryQYVuAPM9aRTKFq0qHpms5jfe++9lHnRRhsnDTgMx7FNmjTJ1atXT9tCRDn+UhbLloUp&#10;eNgjuRBUEu1y+nmfAkPuv9/94x//cCUkdojgQMrBQ1nzlxgvbvR//5//df/8+/+pbuN8UaITjpCM&#10;yOHsHLVkggrtNhHn008/1QWMNyvR2xQLA8mO/mnAYThAlvfdcccdmiLkjDPO0HFKVkmDSrIomUvr&#10;+eCDD9ytt96qSZQzE3Uds5vCPWCFw5nrtltvU52IOVZllPYgJ5ItVaACd/DYY4+5qVOnqsiBmHos&#10;dCoWsT9kyBANPXn00UcdOrhklVynqE1Wx9P1pCkQiwLJBhVLN+CniCCW7FiAivUZXY45vll6jWQF&#10;NKZBJb220hQIUCDZoOJzaqbX4JUs5uwUf/xumg7LxCG/XYlOiLhAxbe5+4q1zKRVTLShmX3edgW7&#10;P6JoDH8RzT/AZ0FjKRStXv93o8fRlJCZaTvWjGDsRzLqjfbuUO4YYoVCuTtw8Q+ma8xMm2Pdk6p2&#10;J9KmeJ5NNqj4cy64hrJT/PHfDT38xE0ZZTeMh3bcGzeoZJQxKlnsU7yd8O837TaJfskOFlQS2gDD&#10;/r0hJmECBf128xm2lCxxPjAdzTko0YWkoCKm4e/FJIpL+ro16zKXiT8RYgWe9YEl3mqZF9CT/C+J&#10;0iLedyf7/mSDSrT28Q7mWHZzKrY+WBtHS4WaVbrGrailIdjXUTSRyxUlzyOPPKL/J1ODnFGHgtxC&#10;kK0jZWG7du00nSQ2+WicCKkJyWny4IMPHvEq+kOuCctabkCEr8GoUaP0iATu4aL/nBiXaDFfGGJi&#10;cFjDVyPektnFvF0AFwexHjd0V2/U+yQp1BJJR5kZFjjWO5DPMUuT1zc7S2b7HE+bsgNU8KplLlkq&#10;zXjal+i9zP1UjlPcoEKHSPl/8sknu0qVKrmaNWvq4iTZNJmkrIDAPlfjJ1z2iRINqZkolnA6SED/&#10;t2hcE8+Bwr0kJSQWjSCoWH1kYKsuAWkMbLA89dRT6lPAPX558cUXNaamQoUK6gZPv+n/Rx+Fz6iR&#10;m4PnDMXi3iz/bLAPuKDjvs4RJH4JJqyO1veMWGk7BoL3AiJ4p5I6AI/W0pLcaIRsELEKzwbFSrvX&#10;OEGiX6GFedVC92CxPsezO8fqk1+H6SaSlXc1VaDC3MUihsWF83rYuMjChuMZ9EsFQDIGptPBusdc&#10;HSPR7k2bNtXUG5i5c0SSJmzsZSQnKIdFbdy0URMSk5gYkYJUecSe8JlBZhcnh8Ou3bvc1m1b3Rdf&#10;fKETj1PYLH8Hh3dhZhs7dqz+brIfIgxuzS+//LIbPWa0mzVrVkQssUkFN4GrMfVxNATP8m6eIxk0&#10;baAevAc5gIm0kLglQ2Ds8wYqZMXiHr7n99ky0EFvRyZASclNSy4UJgf9pu3s0ohRPMcA7ty1U/+n&#10;bbQTp7J3JY8KdHvuuec0hR8LzBIfkzgHN/YXhXsgnABXdTxaYY+hMVYD6iVUHU9MM/3CGVIffXj/&#10;/fcVTAF2zINMXJ5lwjI2NrFob23pNxyKeeiu+36tpqFkcpE64c0339SJN3369MgRJfxmpshXX33V&#10;jR492s2R+vkeGpM3t3ad2u4J6aMBIO+F3uPGjdM5wPfEmtB3FtG06dO07UxuEmAzwWn37I9na7vx&#10;+oRGJCtn7KmH+CLoSn8YX/poCcppA3V8n4R0kp07d3YdOnRIqsmXfjMXoS1Hl7BBsbHRL75PlX7F&#10;H3sOFitbtqwmaWogeX+Z08nmlrLEqbA4ypcvH4kQtRMCIdq1EsfCIUwMNJPwzjvv1KTFiCQz33pL&#10;z38tJ53i7xgJ5SetoZ0NW7lyZUngXFLFCupaLgBFgmWibctL6sWicjjVpZdeqgF1OFV+LG73Z8Ap&#10;CdtNDhEyWi2QOBKI1KZ1a018zWf8MEjdSDt4xxRxL2ehsrPCdW2Rxcr9LVq00EXEQVY1hRMJTk4G&#10;gHYDfH5hkZNg+rlnQ+kEiC2Ck+nbt48uCiZnsWLFNI0ff2tKHM9s2TGgDwDMrkHgX+UKlTT0n4hc&#10;Uh7MemeWxNSUjvgQoK+gHxzjwMLiOfpOqoOz5KyjH4Wz4iC0chL/wjt4lgO9ABwr9Lu+cJXkRyUc&#10;wC/QtZnUSRLtCjK+ZH5rLMmr7axe3Lgvuugi7QP9xWEOXwf6QV7aepJjhfEiYBHAO//88zUmqLos&#10;IDahF8KxQevktwvbt1fvUhYX7SdpEDs33G8NaTvtZryImiZ4tLi+s6I6j7EZAFIAEvWzkVEAXMYH&#10;IEukpIpTMb0cc6K99J8+kvjLLDC2USaLYzGx3bc+sakAJrz7xhtDaVCT9T6jeXygEnaPflpylRLg&#10;1UAmA9GmDerW16Mq9+3ZpwlziPI1oCE6mJ2RbGvEnxBiTyzLtxLvQsg8v7MzvyW7Iwmdb5YgQSJm&#10;iW0hTof7UVyukd0H0YDFd0+//ppJjKjVdhe01URN5Esl4K9Xz14a0MaiYTcmZoZgud69emtMCPE7&#10;xJgAZiQdum/wfZrnlc+AGGWkJJgmUhfOxy+TJkuKRXl/Y8nJ2lIAiDwgJI6mToAAfQiFxDvE0uCx&#10;CKjhks0ZONQHB0N0L+kriYch+JHAOGJ01sqiJcsa7QVUSI9A4J6dCwT3AuhwLwGOiDAkgaK/BFAS&#10;E0SM08oVq+T3iTpGpAyEw/HL0yLe8Rt195QoZI3zkUKuV5Ie0SZiisj+T+AiIhL5UshgD/2Jt2Gs&#10;cHSjDtqDfoY6GXtEN47sJEXlInHdJ3aHqG5y2UJ7uDGeI/MZmeKIG9oi3wNypF0gWJBgTRJdWyT5&#10;5RJDREJvdE3Qr5cEcZLJjnrs9AE4XUBluSS8SqSwCFNxQqGJinCu9913n25OgLKdMmigk4xF7luc&#10;fFrA/bFpw+Hx7uDxKonQLQIqkqSJQNjM5VMJg8pTsniKy+RiMZKnhGRILCjYaRYyiY8MVAAbkg8B&#10;Kq9KkiAiZS3pMgeBkTGMCGErAAnRvKMlMRC5MiqVr6h5R0KQ6jRNQFMBMiYiC7+tgMoQAQaie8kT&#10;Qm5TwIrweuolYI1IZIDrHkmkTECaLSDyePCuKrLrktzJyuhRo7Wdpqi17/GILC6TmByrLCiipFF4&#10;kleEFI7PhSNrARWiigkeA1RayhEYl18eytVKIY0i0dIsYmjDubdWAFCAA1AhXQCfCaSjsIgAIBJT&#10;sVj5DLDRBj1ULRyQCK0B3BbNW6joEyxYmkj+TfvtcDPEL/K01KpZS8fUCgBbTmgHUJDMmk3DCknA&#10;AX2AmVwrtNXyzZAHhb4RRX2/AC+5XNgs5kqCbtrs10N9B/aFcvySwJs6ARYKEdXQirZaIe8tKSwA&#10;IsaZNBcEPV591VWulRzjgRiYSEkVqJhOCTHN9BhwLYi5xk0kA1Doe6x6EDtN94TIxZWsdxrN40sn&#10;GQYVMp1XkgUdSS8Qrg0LBpOFdIyWcgBQIfUgE52diV0GsymFxU8+jl4ShKb3y0XmdgCAcHeiWitJ&#10;3hAigpVQshjYERtIakfAAVCBIwHcALOeN/5Xs+LDuTDZ+I42wa0AOrybhUgKgd/W/6rJgQAD3vdE&#10;+Oxe3hMLVBB/EClsZzcisttWFE7lBTlWghIBFVmcBipduoRSTjKxWBTQiPwkcAYoTq0AzgYqcCqA&#10;noEKwEf7ifSlsGuTnoE8LfSX+ii3h7m/BSIuUey90WR2aAwAkAAcmsLt+aDykiR5AnjgRuBKDQAZ&#10;C8Q8xof0l5jDydsCN8kCZ8wBFTgy5gTjRj85qIyNhHQRFPXNCYMhaRZQHnNEigED3BegonOEOSD3&#10;A+otBeDgnth8oAniJAFycACJllSBirY/nMdG+46vUPg7O1+K/9GxcWVUYnEifv1wRD4nYr/5Vj6r&#10;J1Ga+c/Hl07SAxUWNNnEKEwiDaWX3zmugoVCvhMKO7pxKoAKLLGBEaHypG4k+zsLn0KmMlhfwumZ&#10;8LzHztVBzAAIyEoGd4CIAaseLLDMJF4GVPxjIwEbFlA7maSw97SLKFrYet5JqgHKmBiciupURKYn&#10;7N8vyP2083aJeaHAHUEDRAAfVMwPBFEAbo4FQ/8RCwAmCpwKQMKxGqQBADDsXGHSLHBe0XRJTeCn&#10;iXxXdC+0n7NyOEcGEUWPtJDCkaIsEl9uh1P0T76DTgAC3A9ioPWD5wCFGkJnaM990MyO1ACcyenC&#10;WNEXxsOSK5HIin7ZuBq94Gb5DWBBZA03UkVB3gsdl8rxGxRSU1hGvAgIyTxTUJHxZd6RHQ4Olf8r&#10;C3cJe59oSSWoBNtmRgmzWvI7OkuUuRTTTUbrk/mZ+GABB2RcUN++fdWoQAGk47G6JULDLIEKaQ1J&#10;jMPOBZsNW9z87HNUZ4KowkTjO7gUuAMmG5zKpAmTdMLbjmoZwVhE3I9+hc8dZRdnt0cUYhdiovMb&#10;uyks9CxRVFJGSiY09Apk/QIYkOdZYAAc9ZH4msXaScSfPgJu/UUXAxeAfoXv+cy5OByNwI6PHMix&#10;nyPF5wZfkaD/ybOiiD1Vkl+Tl0VLmLtit0XGJy8JCw/OiYxuhJMDKijGUMwZqNDO5mc3V69W2osJ&#10;Ge6L9p1z9tnaDsQNFWMk0hdOikUFAJFwiUXMRb8feuBB1+2abkqX1yT3CmNywr/y6CLj5EFEL0Ls&#10;bUcik3vjM8/UZxEb4ZqgYW8RwQB7klLDfcAZIGrqmUgPhs5EIv8JNEPEZDzQZ3DiIKDKyQS8m8xu&#10;pIUkORVjCceCnoiNYFg42bbpihpKnwFeQGKUjCX9ph/ocBg/viefbQvRSXW79toQ/sjYAsjQC8Ch&#10;cD4QSZpQIgePhs3K4shuUDHQR6Heo0cPVVzjotG9e3cFhWjiiTl3Bl0NsK5hruYccVwezjnnHDVU&#10;YA3NLufUuEDFJubnn30m580Mcvfec48uhH4yafoIq8/kxfUb7XtH2Y3OOuss17VrV8nx+owm4WGn&#10;5eBuWDLtYJgV/ECISeIaLA8DBgyIZKLCkoPFBItPmzZt9HCvN8T8GEL30KlrmBgvlsnUpEkTfRfs&#10;NaW5EPMqkbF51z3STv4n2zuHd6E7YFBI6IwJk4JlA3MbbZkrCjTaaWcP227y1fyvVD+A9UJpoX0I&#10;TVu06kOE9W4lYggLGXpQN23kwCZ8XMzfY5JwPACUmfKwWtxwww3afxYGDnm/inhG4ZAxJgXKXiwm&#10;AwcOVIXvZ8LFXCF6GmiMtQ19D7I5zngo4OgzRzCg1zEzPfUhz7MLcvoik7e1WL1wXNwqz2L5qieT&#10;mXdBU6xymOr9hfqhRDUjymF56nf33dpvxVehxxwxA6M7mhk+qRDTNg6IZ0sbsYC9/vrrkVAEAApL&#10;IX2+QXLOYr5+4IEHVHzp30/mk7T74YcecttknHBBIFsaiw96khgKXyI7vB3lN9YMzOsKPGGxIiuA&#10;wjPZCSpGO/5iIX1I+sypDSeddJKuBcYrWsHNgnljxfyIaDtjAt3z5MmjFjbWCLqbVJmsg+2LG1R8&#10;2S9aZ21AWUC+/TvoCBfNUWn3nsNPSsOEitkS/xG/qMIrrJ/ge95j7wKRAQ7MoTi/WYGoPvvnTzxb&#10;7LEmoTnc+b/7ZjpfRqUu378l6KQVpAMHdVvZ6Xn/WriA7VJ794Xymtqkt2f88cgoi1hwQlE/LLE/&#10;RsjxmHSxWvE777RJH6RR8F2WN4nngg6A/kHkmqM1fJQsdUdzkvPp7Lcv6FDJvMAzFLMsQG4OZLkN&#10;VPz+sjngDc7mgv9VcM4B1IAEfYYb4TPrxOajzS/mPu4FF1xwgfruBOdNrLmejO/jBhXfMzMaShor&#10;FwQBm2j2uz/wJhYYR2C/4STGTmoeq7Z4fcVj0FN36NCh6osCl2K5N+0e/3n7bJ67fvv85MTWDzMH&#10;+juCz5YG22HyrtHL/trC8PUcdq+vuPPv9wHB2uEvcgM964svY9siD9I7OFn5H0sRkxWTo4GJ/77g&#10;ovb7b2Pn98sH3mj1+O30wdHoYZyJ79Fr9XM/OgPGGnM9oSOUo20QmVk02c2p+OvInBVxrkQc8sEb&#10;emEKpr84r5GxD+4chaxPf7hwnC3RrcDVomcymmam/4neExeoJPoym6iZrYfBhUDxuF9bMGCiu1Vm&#10;23i83GeTEhY8O/OmZpV+tBdOyzeRZrWu4HPHClSitd8HbpvTiM44nxIu4otAGfU/ml4mWfQK1hOf&#10;81uqWhGj3uwkRDZ3Lce9LhWmxVR2MrhpJHOu5CRQCXL8bJq49aOvI7yB8JZk9j0ZY5bjQSXeyW73&#10;5zRCJ2OwUl1HvLROdXuOVr8/1skc75wKKibmwk1agVtLZt+PRvPM/B6f81tmakzfk6ZALqcAoJKK&#10;gMJcTpZMNz8NKpkmVfrGvwoF0qCS2EinQSUx+qWfPg4pkAaVxAY1DSqJ0S/99HFIAZTAOGPi55Eu&#10;8VOAs6w5EzxzUcrx159+Ik2BXEcBQAWvYXLi9BPv3v79+6vneOiS/+Xie/0tcNn30f5qPVGuw+vy&#10;3xX6HLWuKO/22xWrHX57/Xv+7N+R78+ov8H+E7hLQCihOmlQyXVTP93gVFEAUCEdKY51hImQBsMu&#10;otr9y/+Nz8HfY90b7b5gXbHeybPx3ButDXxHjBdXRvUF2xDrvf59pP0gNusIUEl/kaZAmgJpCqQp&#10;kKZAmgJpCuQ4Cvw/AdTzCl+QCvgAAAAASUVORK5CYIJQSwMECgAAAAAAAAAhANTHfRNYFAAAWBQA&#10;ABQAAABkcnMvbWVkaWEvaW1hZ2UyLnBuZ4lQTkcNChoKAAAADUlIRFIAAADsAAAAUggGAAAAVxM4&#10;EQAAAAFzUkdCAK7OHOkAAAAEZ0FNQQAAsY8L/GEFAAAAIGNIUk0AAHomAACAhAAA+gAAAIDoAAB1&#10;MAAA6mAAADqYAAAXcJy6UTwAAAAJcEhZcwAAFxEAABcRAcom8z8AABPBSURBVHhe7Z0FkB1FE8cJ&#10;kuDuGgjuQUNhwS24u0MCJGiw4O7uDocEEjzBgntwd7fg7tbkN9/XV3N7s/7e3ZPuqq1L9u3OzvTM&#10;f7qnu6dnjDGMjAPGAeOAccA4YByoIgfEyDhgHKhZDrSDfs3W1CpmHDAOiAHWBoFxoI44YICto86y&#10;qhoHDLA2BowDdcQBA2wddZZV1ThggLUxYByoIw4YYOuos6yqxgEDrI0B40AdccAAW0edZVU1Dhhg&#10;bQwYB+qIAwbYOuosq6pxwABrY8A4UEccMMDWUWdZVY0DBlgbA8aBOuKAAbaOOquWqvrEE0/IZZdd&#10;JldffbUMHjxYHn74Yfn6669rqYoNWRcDbEN2a/Ua9csvv8ivv/4qL774osw666xs93LXeuut5+4Z&#10;VZcDBtjq8reuS//777/lww8/lEceeUSuuOIKueaaa6SlpUXeeecd+f3332X55Zd31/Dhw4VnjarP&#10;AQNs9XlcN1/4+eef5bnnnpPzzz9fdtllF1lrrbVko402koEDBzq19/XXXxckLDRq1Ci58cYb5a+/&#10;/qqb9jVCRQ2wjdCLBdvw448/ysiRI+X000+XTTfdVLp37y6TTjqpLLLIItK/f38nOW1dWpC5VXrN&#10;AFslxtZisUjDl19+WS6++GLZdttt26xBZ599dtl3333l0UcfdepuUUJKA3Ik8Jdffin//PNP0aLs&#10;vQAHDLANPiy+/fZbueOOO+SAAw6QJZZYQsYdd9xWQ9EMM8wg/fr1k/vuuy8zSAEkQBwxYoQMGzZM&#10;Tj75ZOnbt6/ssMMO0qdPH1looYWcKn344YfLgw8+KH/88UeDc7hjm2eA7Vh+d8jXPv74Y2ck2nrr&#10;rdtIUay53bp1k3XXXVeGDh0qgDmJfvjhB3nqqaecsQnpu/nmm0uPHj1kmmmmaQW9Wol79uwpe+21&#10;l5scPvvsMzNCVamnDbBVYmxHF/vWW2/Jeeed59wrk08+eTtAzTfffHL00Uc7w1EcffHFF3L77bfL&#10;kUce6cpBAnft2rVdWYB0ookmcpL0ggsucFZjo47hgAG2Y/hcla8AFCy6AGfiiSduB6zxxx9f1lln&#10;HbnpppsEVTZK3HvsscfkmGOOcerslFNOGQSnSlFAuuaaazqQvvfee1VpkxWazAEDbJ2NENTdK6+8&#10;UtZff/2gJAVcM800k7PyPvvss+1ax/oTKbrHHnvI/PPPL2ONNVYiSCkPqzHSGYOVUedywADbufzP&#10;9PXvv//eSUksu9NPP30swBZccEE55ZRTBFD79N1338ltt90mO+64o8w222ypAAWkGKc22GCDWOmc&#10;VnECKbBK+xc+XDNCpXHOJGw5DnXS2//++688/vjjsv/++wvrT1VLQ3979+7tIpDwqyrx/kMPPSR7&#10;7723zDPPPJlAStnTTjutMx5hbEojvvHNN9+4ZzE2HXfccXLooYfKVlttJUsttZT06tWr9VpsscXc&#10;BMA62ag4B0zCFuddVd786KOPnPFopZVWijX4AKwuXbrIaqut5iSgT4QSnnXWWbLccsvJ2GOPnRmo&#10;qNEHHXRQogFJ/bhqNWaiwH+L5TlpQtHfsEwbleOAAbYc/yryNurjvffeKzvttFOiysvAH3PMMd36&#10;led9YvcMvtDpppsuE3gURDyPzxSghwjXDtITtw5+3JBxKwtYcSUZleeAAbY8DwuXgL/ynHPOkaWX&#10;XjoVZBiHiOtFzVUC6EitlVdeWcYZZ5zUMnxgEYI4cL/95N13321X/99++03uuusu2W233WSOOebI&#10;VW4ceLEsG5XngAG2PA9zl/Dkk0+6CKNQAEJowCNR2TGjhBEKtXfRRRfNDSYkNHHDr776art64yY6&#10;/vjjBeNVFqmZ5xkCOYzKc8AAW56HmUrAUnvttdc6aZh1bbnKKqvInXfe2Vo+MboYdopKPQw/fnla&#10;8DPPPOMmEKRuHhDmefaMM87IxCd7KJkDBtgqjxAikADZvPPOmxkM7DG94YYbWmuGZRXJh4EnD0j0&#10;WYDIOvWnn35q09qnn35att9+eyHAoki5ed7BamwbAcoPNgNseR4GS0DtJSh+qqmmygyGBRZYwKVd&#10;8VVfguuLAhVArbjiiu1cNKjD7HedcMIJM9ctDzjjnsX6bVSOAwbYcvxr8/aff/7pAhSIw/V3xaQN&#10;9hlnnNFJUD8Yn2gmdr6kvRv3O66WI444wqVzUULCnnTSSZnXzkW/HffeZJNNJg888EAFOd58RRlg&#10;K9DnGIHYY5rF2usPZkCNFH777bdba3HrrbfKCiusUBiolD/nnHPKPffc06ZlAGWZZZYpVW4lAIzG&#10;QaYKo2IcMMAW45t76/PPP3fZGlBl8w7mNdZYQ1CblV566SXZbLPNcpcT/S4WZYIvlAjwHzRoUC6J&#10;n7cteZ/HRXXwwQe3icwq0Q1N9aoBtkB3IxEPOeQQmWWWWXIDbO6555brr7++zToV1XWKKabIXVYU&#10;KNTJzxZBsH5ZaZ0XjHmeJ3QxqgkU6I6mesUAm6O7X3vtNdlnn32EtViegcmzk0wyibPUoj4rDRky&#10;pNQ6VeuAan322We3aQkhi3mjnvK2qRLP4xdmU0OW2OUcXdWwjxpgM3Qt+XbZjlbUT4kR6oUXXmj9&#10;EhKabBCVGPCAku1yPmFYIta4EuV3VBkYyQjNJMTSKJ4DBtiE0UHKT9wfSMciAxfjD5nxfcJtQ6B9&#10;kfKi72BdZkePEtvXBgwYUJGyK1G/ImWQ4YIN+YRc+tqIgfh/HDDABkYCkT/sHS0a6E4k0+677y6f&#10;fPJJa+mo0xtuuGHFwARYfaMVW+swOBUBSa2+w7ZCDGa0k618RgbYNmMAtXXnnXcuDFQGPuF/BM77&#10;hE+1iIEqDkiowY0OVr/t3bp2cwEgp556qsui0czgNQk7GllE/rBGLWJM0oE13njjOVeFH/zAbhxC&#10;/yopwTAwkZZUqRElaxK/4DOhmySK4wCuaLhlo0vhpgUsm7GJpWUPKZbKMqBafPHFXQ5eJcq+5ZZb&#10;KrZW9et27rnntn6HyCo0gjJ1r/d3yZCx8cYbu91LGKy++uqrhpbATQtYggv23HNPZ+AgdQlBC+Td&#10;zXOxTQ0fatQ4wmZwJCubtouUG6oD5Zx22mltBAiD88ADD5T9Ru9r5fwbXE56cY/0Mlw8w1oQDQBf&#10;rX/haqINSCy9jjrqKJd0jU0Lhx12mEv74v+e9m/e432eo2y+zTf5S1YLkpr7F3X0606/DOg/oPXq&#10;17ef7Lrrru7CCIg1GRvDdtttJ1tssYXbJ7zNNtu4/iSLJGlrGpWaFrDVPG2tmmU36kCsVLvYEdTI&#10;/G9awFZqgFg5xoGO5IABtiO5bd8yDpTkgAG2JAPtdeNAR3LAANuR3LZvGQdKcqAmAYtjnG1h+Ni4&#10;QufCZGk37hV8obhvsArnyTpP5kB8nFoH/nIvD2H8oIy47+ZJmYILhysL0W6/3ll9ldSnLN/5dh4+&#10;R9tD3ipCQom39jffh9rNt+BvVr74ZVBHUrjGnSDPGCTUM8pHvlfm/Nws/Zf0TE0CFoCxDY3T0wi4&#10;J6CBbWK4CQBgGsFo9qlydgwHOOFnJW/RXHPNJSeeeGLqBMDAxU1AzC8HRFEH4ok5JoPDpXBzhLIO&#10;RuvFNjracOyxx7ar8iWXXOLy/HKAchoxQNg/i78xC8j5LpFV+CipN/UnUohjPOIGKHW4++673fGU&#10;RFLxHlv+SFYOz7LE9TLIN9lkE1l11VVzDWrAQxpU/Nl8l/2yBEjAb1KtPv/888F243uFv5deemk7&#10;FnLAFwkFCAkN0QknnODKJyl6iJgsSII388wzuzOM4CEXaXVw52Xph7R+LfJ7TQKWgYNDHwbhY+Pq&#10;3r27u8dmcT9GN9poJKlmViDFCh1DwD0pWAAwZfRackl58803Y/nFoNYyyKBPBxEHjL+WgH7KIOIo&#10;6heNFkimQJ7lYCqfrrrqKnefIzSS6qHvkMib55l4shxIhS+S5wEf/lv4B3i5R6BIHGjZqMAzDGSA&#10;R5v1PbL8I5GSCGBpIIYfjZX0DucAEbnEe6RXxW/LZEb+J/hOm/k9pN3ge+Y9JhSf+D/36cO4CZ4j&#10;THjmzDPPDFaPSV/PIVp77bUdP5gw4QkTX2eFR9YkYMlqDzNXX331VmaiKjFouI/zPUSoL5qmhcCF&#10;qOrC/8lgTxlLjgYtnRIiBrRu/I5u90L9AkC64yYpsRi/8S2CApSGDx/u7i288MKJE49fLwIpFAgM&#10;6DQiXQ3PEzChhIqpm+Q5YjJEgwcPdu8RnKD06aefOsnH/bQJyt8pROqbNCIbJLHXCrrQRMJ5tmTj&#10;CBGBILwLgJQAO/eQ8klaAcEaPOdHjvnfYGygkaGZZdEu0tpaqd9rGrCoY/5MhqSEydH7ygxmS34n&#10;wXbcOoN15bLLLps4AH3AEq8aInIkkW1/6qmnjj3mIgpYNmmjoiNZ447GiH4LCcyuIUCPqsogSltD&#10;KWCRQD4R1QV/yI+cBFiiiHxikuA9JHUcMaGSGJ1oJLQQ6pp28BWHbkUniDwDWwGrE8mwYcOcRGZi&#10;T4t2ygNYjuisFappwDJL+lErqrIR8hdVSXw1luMvkogs9CrlQgYSH7B+jHC0TFXl4mZp7vMd1rzk&#10;J2ZLHGsiP+la2kAgTJA1PPmjttxyS1feiBEjEl9TwBKeqAS/evbs6d6P7ibSZ1TCojb7xHqQ99Ba&#10;4og1KBMYBz2rqorqH0csa7APsFaNW2em8UYBe9FFF7ndS6wvmazTJgrKzQrYCSaYILexMa3eZX6v&#10;ecD6jWMNwcAJndPy/vvvu/UWG6DT1nmAB1UHIETPUuV7WQFLPCz14W+IFLBk+0eqYiCJU+9C72OR&#10;ZB2KAQwipUwacHhOActEoeSvm+OsxgpYH5gAHeML342elKdlwy/UZp6DOFakyxhd3GntccYZpCFl&#10;soQpYuXlOwpYDIFIdPbP+gnokoCRBbAYPpmEsEVcfvnl7oK3WLE7i2oasKxhUR1JgUKgNx3cp0+f&#10;4JYq1ppYF5ll0zoN1wXpNklLEkpJkhWwTBxJa2pViZmldd2cZKWNDgIFqB6ARb2R0EimUaNGxY4Z&#10;BSwnp6NKM6BpKxI+TsWnMAUsO4CYyG6++WaXY5m6E3AfByzqxzN6nCRaEWtTDHNx1nQs57xDHxc1&#10;4Chg9eQCjENZKQtg/dMaSLmjaXcGjV47dxbVNGBRfQEFahPrI9w6cZZK1nqY33k2bX3I+gbpihUa&#10;FS5KWQHLDhQGnW/c8ctSwOKa4FLpmMUlwCBmMDPLow4jbQEs60vKCbky9NsKWADjn9geZxHV9xSw&#10;7A3mWd7HuMYaMcm3ymSqa3n1XSsg2LkTIrU3oH1k4UeoDAUsmoRm2+BeFsoCWOwF8IBJDrWdyYcr&#10;i8qdpQ5FnqlpwGJcwiyPpTDNiIDZnzUasyBW3CS6//77nXECs33IUpwVsAAqTkXn+6oSY9XmO2pt&#10;xZqaRqjOelAyEpXJiEvvwZu4ga6AxZ2EgUrX/li+k9RPBSzSlEnijTfeSHXloM3ocSSheiJpQwEQ&#10;+J/pKyZiLNFFSAHLxIhhSF1/uPLSKCtgkd5p7qy0b1Xy95oGrK6JsjZYXTZJxhHK0ufigJMFsKST&#10;YfYFRKyfQ6SAVbcO0pw1KSC/8MILE5vFupj1E3s8/T2kSHPWa2gSZHMMkQLWX1vr5JJkkIszOiVV&#10;FOlLe7AO+/UETEyILFNCx3MwASPBeJcsj0VIAUvqGIiAGzQnvskJCkmUB7BMXrVCNQ3YqJU4jWlY&#10;X/XM1TjHPeoNUgr3ChIkREl+WJ7HwqmBFUmDLQpY3iVxNmADjAAkRKSZwYCGFA2ROv3jfLIhKzHZ&#10;FTHIoeLGSbS8gEWrIZAFn3JoHQpvACRHWYZI3XT4h/3sj2n9rL9HAcv9lv8HpTCRJgVv5AGsSdiU&#10;HsFtQUezvsm7GZnABMCI7xJVCenH2u+DDz5w/2fdSlZDDDpxBGA1SAMXECo5axfOVmWQqAqItEsy&#10;mCDNaAcA80ktthij/BPV9RmStvFe3CHITDr8jlU0ZPHFzcHvaBI+qZU9Gnmlz1x33XWZrND6vFp6&#10;o5FG+jtqPVoIk0/cuk/tABgLcWGxVmQdjAQeOXKk4KulPSFCotNOP3CC51CJuY8mEucxUNdTnMbB&#10;EoZzeJnk6CN/DfvKK6+4VDSdQTUtYQFNXsDCRCKl/FPEkSpq4UMicMJcEgFYQhLpdC4ADrhQtZCM&#10;xOUOGRoPeC1bARtSvVGTKZtzUznsWQnjDus+JEScKoZk0zDLkOqHuk3ZqNM+aeggGgaDLkoKWJKc&#10;pxH9ggUZ3sRpKjzDpEtd/GM0o2UTSqnrT57FUEb7+TcTb1yEFRNmSKVmnU7qGH6jjqFAE+V/EmB7&#10;9OjROgawefiW4rhJKo1vZX+vScAyuxKNg3GoKCF5GMxIRAIImI3xIzJ7pxFSk3UXEg7fGwHixDcj&#10;2fDhZiWkOtIy5LdjUqBspIhvCGJw8b20trNew1Ic8uvyXepOStAoYYCCDyEjHq6ilpaWNilU49oK&#10;GEk0h9aRpGWgmVCXNN8lRiO0HvoL6ccFf5Is/kg9nglNGKix/IatITTpM3lRrzj7A+/gTkQbohwm&#10;HL1YcqT5+rOOkbzP1SRg8zbCnjcONAsHDLDN0tPWzobggAG2IbrRGtEsHDDANktPWzsbggMG2Ibo&#10;RmtEs3DAANssPW3tbAgOGGAbohutEc3CAQNss/S0tbMhOGCAbYhutEY0CwcMsM3S09bOhuCAAbYh&#10;utEa0SwcaAdYu2EcMA4YB4wDxgHjQAU58B8+2UKL1uOpaAAAAABJRU5ErkJgglBLAwQKAAAAAAAA&#10;ACEAAGTLM20jAABtIwAAFAAAAGRycy9tZWRpYS9pbWFnZTEucG5niVBORw0KGgoAAAANSUhEUgAA&#10;AM4AAABOCAYAAABorykcAAAAAXNSR0IArs4c6QAAAARnQU1BAACxjwv8YQUAAAAgY0hSTQAAeiYA&#10;AICEAAD6AAAAgOgAAHUwAADqYAAAOpgAABdwnLpRPAAAAAlwSFlzAAAXEQAAFxEByibzPwAAItZJ&#10;REFUeF7t3Qm8bdUcB/A3lmQoZIwSlRIZQmYZEhEyhJAMISGzTEVmCcmUZIgSIhUqs2SWsTImUxlS&#10;ydT03na++73fse5+59xz7tvn3Hvf66w++3Nfe1h7rbX/v//8X2fBgkmbrMBkBSYrMFmByQrM6gpU&#10;s9yWd953RY9j+fLO2WWX1cfyKy6tj2XLLqkury7pjtCzfz7/ouqkU06tnv3s/auNN96mWrT4atVx&#10;J3y2vmd5tWyWZzN53ZVlBVYB5dxMHASW1//5u+K4okP2l69C/K6cfc651VFHH1ftsec+1aabbVst&#10;WHD1zrGgcyyt1ll3/er4E05YCRx3T9pkBUa/AvMAOKTC5StlTuffyx1TCd4dZ/7y7OrwI46udtvt&#10;ydVNbrJVByTrrgTLwmrBwsWdY0G1aNGiaunSJdUJK4Ez+uWa9DhZgRUrMOfAWd4ByhXLqGHA8/92&#10;yWVXVD8646zq0MMOr3bdbffqRpts3hnskpVgIV06RwcsCxZ3ANM5Fvp359ySxYuqE45fIXFqwTVp&#10;kxUYwwrMOXDKOV3830ur7//4rOrgQ95X7bzLbtVG19/k/0AhUZaSLIs651YcCzv/XtiRMos6fxct&#10;WFwtXLCwWrp46QQ4YyCUSZdTV6A1cEqrhEq14v9Xql8dA5+Rv2xZx9DvqF/LHI0vcPF/Lqu+dfoZ&#10;1WsPOrTaYccHV9fY8AZTpQpAdMCxeMmKYwVoSB5AWdI9FtX/7qhqHeCcOJE4Ezof8wqMCTiM+ks6&#10;WOl4xBoqmPlc+M9/V1//5neqAw58fXXXe+xUXX2DTQubZYXKtbA29md+LF68eGLjjJloJt23tnHI&#10;FzIksmbFX/81JcvfLvhH9eWvnVa95KX7V7fbbvtq3fXWL4DRkSKLOhKDkb8SNBPgTMhzPq9AK4mz&#10;vOMyXt4x7GuvGG9Yo517/gXViSd/sdr3hftV29xmu2rpOnEbF8b9ohWG/aLOEQN/QcdWWXGsnsQ5&#10;/vjj5/OaT8a2FqxAS+AsW0W2nHfeBZ04yinV3vs8v9pyq22rpZ24ylQALOwAZCoolnQAsrhzLOoC&#10;pR1wJu7otYAy5/kUWgKnqjqx/eoXvzunOvKYY6s993p2tcXWd+xIlg2mgGVRByiLF3cAQ7qslDAr&#10;JApv2JJqHYHLzrGkY/B33cwr3cszlTpLliypPvvZFZkDkzZZgXGtQCvgXHbZZdV+L39Ztclmm62i&#10;WnENcxPHVqnVsByFZOEJW8S1XB+FJFoJHEHNmYAHcD73uc+1Wq8rrriiMrfLL+84ORrBWB075x5H&#10;r+utXj7Ew8uW/V8t/s9//lNdeuml9VgmbfZWoBVw/v3vf1e3vOUtVxj0qykh+oFi6dKl1frrr19n&#10;A8w2cBAm0MzXZnzHHHNM9eAHP7h62tOeVvkOE+DM7tdqBRzcbrvttqsJe6YEPggMO+ywQ/X4xz9+&#10;JSiHdxSMQuIgTMfPf/7z6ogjjqg++MEPTjk+8IEP1Oc//OEPV+eee+7sfrGVb3vSk55Ur832229f&#10;A2fSZncFWgHnv//9bxc4g4AwzHVOAwBcd911q8985jO1ykXy9Ht24403rqWS2E3uGQVw8gk+9KEP&#10;DZR2X/rSl1b7iwEnVc8RsPZT/ZrX995773ps97rXvWpVrU3LGFa3j3L8GWfmtrp9zvfn5hVwQvyP&#10;e9zjahuDRHv605/elWbrrLNOJ8HzJtVDHvKQ6tBDD62vNdW5UQLnIx/5yIr8t47ddIc73KG6z33u&#10;UxOq4573vGd1v/vdr/rRj3400m88rM20zz77jAw4I53AlaSzeQOcuKg333zz6te//nW9/IjoX//6&#10;V3XiiSfWqtIXv/jF6ve//33Nnd/85jdX17jGNWpQlWriKIHz0Y9+tHadA+d3vvOdejxsHwcuT+L6&#10;99/+9rfqxz/+cXXWWWdNsY3OP//8+vyZZ55Z3x/O/o9//KP66U9/WpFWRx11VPWxj32sOu200+q5&#10;ar24tTUhhT/5yU9WP/nJT2rbpilxvM8147jkkv/XLf3973/vnjfmshmf9x955JHVSSedVP3yl7+s&#10;mRabyTuNU5/+5vDMb37zmynjNGZrZM0+/vGPT2EopTNjbcHVnAMHYUbV2mijjeqPF+Lpt8hAU6pn&#10;pSo3CuCE60fiAA6i6dfe97731SC+xS1uUf35z3/u3sYGuuY1r1nd/OY3r37729/W5xEcabXBBlNd&#10;9uutt15173vfu/r+979f3weQiJfUPfDAAztFeht31carXvWq1fWud71VgHPYYYfV79t6662rX/zi&#10;F91xsMmc32qrrWpQaRdeeGH1zGc+c5VxbLHFFtWf/vSn+jr76SpXuUrlfVe72tWq61znOpVvZOyk&#10;rbFpv/rVr6pHPOIR9b35FhtuuGGnuPDZFdAC4toGnjkHThbaR40bGbcsFzp6s48ENNPZPeMCDmlH&#10;sgCGA3FdcMEFNeG8853vrAkGYXEWBHgI2XmEdvbZZ9f3Uu0QlfM3u9nNqp122qm6293u1pWad7rT&#10;nWpiy/zf8pa3dIkRAN0PoObZlDiHHHJIfe7617/+FOC8+93vrs9f97rX7QInY6b+PvCBD6z23HPP&#10;6r73vW+1yy67VBdffHFFKvLabbrpphUtYJtttpkC3gc96EG1FLUGAK9/4HroQx9a7bjjjt0xv/Sl&#10;L+0pQdd0yTOrwOnlecNJ991335oTa1GHSl0/rlacneNgOi/eOICjT7YVQt+sE7O66U1vWhPUwQcf&#10;XI/5Pe95T5dgASrt8MMP7wIqEudnP/tZLS1IWuqnhiO/8Y1vrMFgjcJA/vjHP9bSynwRNTVVA+BH&#10;PvKR9XnSK86Bd73rXfW5G9/4xrUUSHvve9/bHR9PobbXXnvV54A2ILXmQJsYlX//9a9/rcFh/O71&#10;jBCEeWgB5bWuda1alUx7wQteUN+7ySabVOecc86ajpNVxj+rwMHdqCQ+LEJ405veVJ1xxhndQU0n&#10;zk899dQup57OQzcO4FALHYg6nj9jOOCAA+qxhzABonRPc1m779rXvnaXeBAcdcf5o48+ujt3jIOk&#10;cJ7k0L7whS9U1sycPvWpT035eM973vNWAU6IGDMKI/JQJF8piV7ykpfUzyN48yjvpyY2v8WznvWs&#10;7ly+8pWv1GMBsIc97GHdcQAIxnHeeefV2Ru+tbG38TzOV8TNKnAQnY+3//77TyGwSJl+wPGBYgxP&#10;B5p4wNpmDjRtHCoIe4X98d3vfrc2gr/1rW91JUAkzkyBw4ZKI01INHPAUDQSKSpgbKysUS+v2kyA&#10;w9ZJDC5q3FOe8pSuUW/NEwR++9vfXo+DisxFr8Vxc7vb3a6+xr6xTv7myLfiLFjb2qwDB9e2sNtu&#10;u23tISrjGP1csTxBdO9BoBkXcBjHUU16EUAI9gY3uMEU58AgiVMC5w9/+EMXOAcddFD9Gh4q68Um&#10;Ov300+tzIeZewIndQj2KTeUZKq61Mb7SacBWe+1rX1vd5ja36a4tNZTXLN/ia1/7Wi2VPM9eSQPg&#10;f/7zn9Ud73jH+hq7i520xx571McTn/jEChAxvB/84AdrG27MeWqbyQzbBkAZzTj3oOYjPfnJT541&#10;4GQ8CBdRUJe+973v9R1mAILAf/jDH3bvKyVG9HyqKSNdv03gsJ+c5wDRvvnNb9ZcnKSO+haCfu5z&#10;n7uKqhaVjCpYqsAZX9NpkIFyg/O8ZVwvfvGL60tULs4KYxI7a6b1+P/ddtutvs5B0I/xzVVO3yC6&#10;anN9zoCTuI2cq2FaiGKQ1BmFjdMEDofEdMD59re/Xcd6jA3AGdK8UiRHVK3VAQ6Cvstd7lL3AVTH&#10;HntsbbzrOyk3ZebA17/+9a7zhE1CirmX6teUOKQK1TOxI7bJrW51q/q+ZzzjGbWNEzsKENU4ieuQ&#10;WGI9JJp7AC5qHCePa/r8y1/+UgM/8Z61LZduToHjgySugFjFBT7/+c/XWQE4rKAciUSlKD1MMdR7&#10;gWgUZQXhnEm50ed0kpHkfexjH9uViDe60Y1q1eXqV19RuAdUUZ3YKonhxF4wd2DzXGnjIMyTTz65&#10;G7Mxb/1uueWWXYCQCNz3xixnjWTIunDClOPwXsFY/Sbucvvb3772zMV751mOCCAR+/H/3ktaeZ5U&#10;dZ5tI9ZDXSvfyRHCdc3riDm+/OUvr/nQsBkRwzDR+XDPnAHHB3nUox7VFf+4trhBM0ZDVRHjoT/f&#10;+c537l7vFwB1vm09Tj4yGyzEV6pgvT4c455Oz6NFtTMOhIbIH/3oR9ccWMMoEB1bAoHGxsPxEbDn&#10;2SQaN7X21a9+tY7fYDRhGgjYuvCOJe6lr9/97ne1jcGeMQ7raRwAxO6gfrGTqHqcGVlvdic3Mxc7&#10;YJFIt771rev5O9ybg0rHNX3RRRfV9+rTOMR72IO+LY8aKfmOd7xjrQONbzJnwPFRuVs1ixv92qLj&#10;VDlKqeIDMmZveMMbTmvvHHfcca24HGKgWlBzqFhA0UxVKcFTliCQLPG8cSiIg5TJnIic9NSnQKP3&#10;uA4kCNB5BJnUnqg4YjXUIOoPJsOG0XdZG1SOg8QwDiqme8V+wvljc5ByPIT65HzIPcZD+lP1jMff&#10;8nCO291cShXMOeqf9CHAy9zXtqyBOQFObBsRZoE1unjO9StNyHkcVwCP2qTsoHk/1UgpAoJd09M8&#10;xqnajLPv+aBGzcYYZlXiRL0iXXiUHv7wh3clh2vNvQiaNgz9OW5Z0oCqw4CVTc1VihPjgDh59P7Z&#10;WMTJO658KzBrwEnEHUAkCN7jHveoQdNPLStBE0BR1agr03FMwKHqkDhtOGvbGpU1nZSaazeT9ShV&#10;vTJLe9CazOQdg/oa9/WxAyeACfEzQpuZwYNczLnO0E728XRZBqRRm0Kq2DjjXvz53L814JRQMCdr&#10;go01rK0iU+C2t71tnV3NWRHbqjlfNpkYE/c3O0tr891mcz1nBTgBDa8Y4h8WKLkvmcAPeMADugmN&#10;0wXb2gIn6SYM3Ve84hV1LlfzkDb0qle9akokfjY/3LjfBShiRL4BTxlJP2x7/etfXz/HJZ3E1F7f&#10;S4wnXjgexeydsCbEfMYOnNg14g24CwN/pvsT8MD5EDKIB7V4w9pwrnzk97///QNBzmUdTpl3ll60&#10;lETkr77Lf2c+5bNltnKTyzcJMJnM6SfqziC1p3k9Y0o/pEGyNaRHJes74y/HUb7T829961vrdZN7&#10;F+D0mr8+ky/nXXGr95t/r3UbRA/juj524FhA/n0u0de85jX1gs4UOOFeZap8vwUZBXDSd1JuZA6I&#10;IwnmiVc4pKVwSAgo9kpFQXiJw6S/EPl0HDXPTacWhWj9HbTfwEzsvOa4SG4ubepxxt6cU/kdci3A&#10;EccJcJp9BwT65hJvzmO6NZoPEmnswBHoUxKgKSWIQ2Am6hqpJQN5mDYO4AjClrlf5TgQJmKno7MF&#10;xKZSUu08opCzdsopp9Tnjc9fgVApNArVMBSBR1kCrgU0YkKCoS960YvqjHKB3dLY9m7xFn19+tOf&#10;rrMt9EVVUpIt9tKvifPI0JAmo8L0y1/+8pRb9Y0p6DdjDzDEa2R1vPCFL6yff9vb3lZJBk1FaC/g&#10;6FxKEG+qI4FY56xDvKXlIIzRdxesffWrX13bXG00iWHoZ9h7RgaclECXLmUlvDH6LEJZ/jsIOKV7&#10;2sfpVSPSa5KjAE64dFk63Q84IfInPOEJNVO4613vWhN/+oi6Y7OPbOOknqUM+GYtpL/kHvsAyHJu&#10;rpPsihTFmT/jO8mhzXul0SBKrVTp1AE1vwU70jqX3khgjcpF+mgqWFNKUL6PMyD39AKOIrek8Mhg&#10;cK+53v3ud+/m+JXf09o3x4gmxP0C0GGJfBz3tQaOj50FLFUwhiWOlUbqJHdrEGhyHQhx23DZYUT0&#10;uICjupI0wX1JBtxfoDXASdJlWZFp7qkj4hjJB0fM5ohYFYJR+8SiYsMBFinnHvYFzg6Y9jVwTtly&#10;AEYqhSC9mxpp95/knvFgKvtOU1SWvoUEXve619WpT1lz88ycSCLnpeskGVQ6T1TnV77ylbU9430y&#10;OvJcaePYQIRUyR4J0o8CMHNI2bU+8nw5RutmHGXMj6Sc69YaODhNCQReEu7FVEJmMRBauZnDIPDI&#10;dUJIAYt+htldcxzAiVevOWabXaRFsshoKPV1BBFJFOBICXJOnUtZN5M5Ii7X5aKVkg7BJFctxXqk&#10;j70O3M8mS5NMiuCdJ6VIQdIkBAhkJecmBdxLAoiDabFJaQ6AY/0RsvsAqGylRhDgeM4ORf56Zued&#10;d64TQ6Peer8tt1yzTjmfsnBjKTdbDBNyfibxoXGArBVwfGgcWPr8y172suoNb3jDFF05HpiI+Hzg&#10;qGEkVAghZcnhZmW5QdNr01yI8jriaOuObqpqxijjV1xC4ZaD6sU+aapkOOgg4EjRJ00lajYdHhgO&#10;u9A6cIVreQeiS5UoKaSVwMkeBrk/EkPCJyNdjlz6ls0NwGIuft3BjjTeKcjsviZwZEFrElndR5Jh&#10;HFTxvK9ZMUoSJuObZFUSocVOQfwlcFyTG5g5GqOxfeITn6j/UiW9O5uilGszDnBM12cr4AzjsYlu&#10;bVFJkOzwUnLv7I0mU3fXXXedwoWHWZCmaxXHbFM8lXnFq0aKSlw0Bx/bgVvG2DfGmUicAAfxlRWZ&#10;+hEviUqbQrdIbe+NTYCAQ2hhSGpjtEhpzMc6U/FILnl+Uev6SXyu/8RsSokT4AB61Ct9WBsSjSqe&#10;dUupdalyM/CbhG4+cRjRUjSODkm8g9KvskfCsEHZYehoJve0Ao5BJ7u3/FsCqukFQYC4JVUB98MN&#10;Lb6aFeoCfZyOyw6Qi8ZbU+4cU06uCRjSRpkurjUMqPstVFPiIOReZQXl+3sVlum/l6o2HXBIkGzm&#10;oRRai8EOrDHM9TsIOCkyAywE74hTArFjZKSSQG68cdQsdonWCzjOS85VS8TWihor2Jny8gCHtKGe&#10;ARCmyCYqG8YTiRPgYCTJflfnQ4thPxmLsbLJVMhma64233kmQGne2wo4bV4MUFySFtkCs2kYtE2O&#10;KIZC11d6UDoHLFh+isM4vvGNb9QFVRJB6dVtWhM407mj855US5oDlSotu8PwtsWmmA44ElRTrmyf&#10;hXLOssLjIEgpdamqcRGXLWBm6wADVYmzASGLS/Vr4eL9gFM+x12dFCrfSIuN471sOO/yTppF1Env&#10;YDc1gWOMYQ5NO6rNNx31s7MKnFKsskNwEi7H2DrTOQwQb1mFGeBYEF6ucCkiftTAAWqcjq5N/cnB&#10;ZUwialGLzMVGGgKHYhOpjlQCPQxw9IWjWgvcHJemvohhpIzaXJ2zBiVwGNWkNelobQMyalKYgSBu&#10;JMBznvOc2uPlfoxHZkdKoo2jF3BoAoDPDe4b8jRGVQyYS68abYHqfP/7379+L2kqi10rgRMJ6nzc&#10;4O7HeKiBGaO4VlO9HTUohulv7MCJOlOChkeodGNn37I4DZoZ01EHBMHSQggIiJpgkT1HJRhVBWg2&#10;uZgO0CQJyYc4yh0sy/3XPG8nmXiI4o421tJln7lRQ8pdfQA3Oj8GwvbKupaqXcZZVsfyeibu4xnF&#10;aiHi0gbJv0unDGbhPImPyB3x1GVL3DxH7c4WVlRA55VbJ8mTfWVTR+eNSUUsVc36NSWgArjmGMtQ&#10;B4Y1121WgBPQ+Gh2eEQI0xFj81oWDTGVHisLr3a+vH8Um3XEoYF7swVIDX+bh61jeb4yJkTCfuNx&#10;A2aBSWqXMbJXSBzEyxOlTzvENO2xeCKBRwYA9y8JQwVU/Je9tUM4kTiABbiMbUSMMT3/+c/vbmCf&#10;xFXPUYd4BBn5PFgCrcqkxXNKqc5TGtADDQcBicWr6B2eU24txkTCasZPfWP/2C1USk28bSS285J1&#10;2bLG5B3W0RZbZaNakrxiTdYyY+RpG2ZnpHEDa+zAyQSI22yhOhPQRDf210dKea9+cZ5m3tsogJN4&#10;yjCeueRclbYIome/4aqIrXTXlrlo+XfTdivjVQhW6gw3dXlfmFHTxnGP9ybIaJ3ynpRj55vwarkX&#10;cccTmc3eEW48Xv7m1xaiYmUP7biYy/dk3bKO6TNMwXlMJL+K0PSMlfM0f++ynokvjRsUw/Q/FuCU&#10;8RuLInAXb05ThRkGRFFTiP54bhBngnHj+JmPpsduusUc5t7cU65NU+0Mx849vTxGzXPcstkwMIZ3&#10;OVb3R4KWhNtvPn7SgwQo02qobNqgxMsApARCqaqX58Nweo2jXKte14fJIBmG+NvcMxbgZGI4RLmn&#10;wDAg6XVPgMPDln2Ipfw393KOQd12C9w2Czrbz8oB5NK3Ftkdp01sw/Zc+QY8nE996lOnRPtne37z&#10;9X1jAY4PRwwn0luqW6sDngDHX8mCxLcovr4Y2OOQOPP1gzXHRSWT2SyDg9o2HScfNKc4D3gp2SkK&#10;+bK7T+J0cxU3GTT22b4+UuCUi4rAU4DWa6unmQCojCKLVQiMxtPW7HsUNs5sf4Q272sS8jBqY7/3&#10;9ZNUzSB2m/GuLc+OFDhZeEE8mQEzAcew9/IGldm8zeeubMBZWwhxTZvHyIBTcj7eLrEERDwo52hY&#10;wLhPX9yZSVHv9ewEOGsaCY5uvLOpRrYCTvTp/DVwbkvE3dau6eckKNW/cQEnOXj9PD5tjO/RkUm7&#10;nvqVaPh+w7jh+70dDTSLDttu1TXdTLm1ZRVwn8/md2kFHCqZzSrK6kJJlsmAHqW0KUEyXb+jkDgB&#10;jhiHYBsvnUMKzXQ19+1IeXafNg/pNVKGpChxCKjuzPyGqX3qNeKsnbCBHDXB3jgWxjFD30QQV0rS&#10;bLZWwBHcsxm4uvq0pGnMRAWbyb2lh22cEsd81BnJ97KllQ1HRK8FA6f7yY9+hnQZz+inUszkfK94&#10;0HRSoDkuwHjMYx7T/ZVqxMetLTKfbIZ+HHxQnMU40ITUGoDUesVeBvUz3fWslbw3ib35ecV+WkK5&#10;tm0cKOm/FXC4KqVqiNVoxGZ26JwJGEZ57ygkThZHOoj8Kun4oveIAICk0ZC2mvwzhJbfxEn6jRiW&#10;4GR+pQDh4OapXJRB7bpnuddzHbFiSM5L4fEe6yx6bhwK0qIKZdPzvEt/KXF2Th/JIGiqS96nvF12&#10;sqi8e+1FoIRCqkyZZSA7QI1Oyg0S8c86yWoQT3I9qT3ukeVRBkURrPGbRxJe8x5/vYcUNO+ANhnw&#10;At7m53pqg7wfcATXJaumWQPzMaZkG/gu+s9mKBmnvrJmM5FYrYGDq+DEEvOI+kGFUqMEybgkThZQ&#10;ZrKkxrJMVx2KNHqEJHaiVFoSpFyypNWrVhRnAjJpQrKMU/SGIOxAI+shv3XDAyk7GWHJ2fLsFlts&#10;UferL4QmXUkJsvcoYgMkfVEh0xepAQj2HcDAvF/OmtBAU5ohHPcqHCybgKdvCtjusXOP/zcefRl7&#10;bCDMRDmzOZqLkgW5iIgUgcutI3m8GwHLndOPcXm32iwNOPbbb786EdacXec5lQVtjpiTQsFcs15+&#10;DUGjSnMWZScl+XCyyN3rXfIGZXPrx66k1kYzJuOXTJpft5hV4NhQjvqkBNdHbxuzaQusUUocwEGs&#10;pb6vXFhqPEYhdR+3M3fJl/R6H1Savc036N0SFRXpJeUe2HB1+r9ER1xeEDfpMkoDJFCyO4CGJEPE&#10;0vf1LzPa3g3pjzrJpgQOzyA+mct+CZuEBDiqpvGWzZwQrz0I0khHqTaSRV2XpWGu1sG8gELCqWpS&#10;xK4cmkQWW6MqUf0QLOC4x7jyUy42JKH2ym4QsKXyAgji9S4ELvnTNZWv1lU9TiSx81RkNpk5SpLN&#10;9lslcGgJVDcA8m7pQ8ZsbvbBkzCatfDNfJvV+Y3S1hLHhBE7zpMtksblFBgGVKMEjspIeWDqWXAq&#10;m8XLUnBeU52IcZQZ2wiEVCiTHxWU4cY45+67714TSSLy/vrwKZNmYyDctNgGiMQHdshOpk5psq6p&#10;y2mknqzsqFVKLBC/HLSyGTP7FFEBsQ1C9ENyADyOjHBxbVIDEPQF9CpLgTglDukXmEknY1UuwWbS&#10;F+kIYCRvmjID8wZw7yI1yx/nlYWNaZXJqlQvzgCSi5SjxgJTCRy1PK6lhMP9xgx4cVwJoGtAVtZJ&#10;zbrEQdDUNWguN90YhtBHfc8ogaP+RwkEzqykgIoUL6JFlvaPUMoyXiUECLJ0ydpULz/lToUCnjQA&#10;y8+eOAc40v3LDGOSw+9zkhzUJQSbPQck0NpIJISingaRIkyNVNN/6cBxXv/GCWSYAm7vW+Sn1bMf&#10;ALUUAUd1BAbSESCo5eVGgqRfCRygJCGotcCbHEJqE7sC06Gi+X+SkURLs02VeSU73PqjMf0rfiR1&#10;2CfSgprAIfViW5JorpPe5kzNow34Pr6F969Oay1xsvdvADCX0sYYRgmc2Dj9jEcSh2oT6YJzqmTM&#10;73Lmg+Ck7A8c0kfzTAi9KXFcB9S4hYHS/QDJaLYDjQ9OikXihMD8P2BT9bLhBtUQ0TY9gVHV9KuZ&#10;o/0BvCsxEeoQjoz4vDs75bgXwVJzFPulqfz0fFPieE5mux9ATiOFgDZ7yQEOSZJGcmIWABwnDfAb&#10;G4ZGgpNGxqH0PlWlJE4TOACcquDDDz+8ZvDsmgB7XgBn1BJkpv2N8sdzfTB6eD/gcL1Tb6IW+QD0&#10;ZlIK9wWocPwQBXXH5iQMZ5zbtkxsFka3xk7AFfOLcvRx6hMJA2zxXAKYhsAQSjxNsjZKiUNakRpN&#10;iaN/XjWcPDYcKQVkxkQKAIWxykRHpObD5sK5jYM9xp7wq9ZULlKAyqU/qp2+2Bn+n7FvLUko0sAe&#10;DZ5F+K5jNtkJx7yofeaFsShFp/5mDzrvc43txyGlH+/XD2bnPfk5GKA3jgCHpw+zx1xUn1q31YlZ&#10;jVzizJTQR32/VB9ieRQNZ8NB43pu9gkcOHIkTgrG6PI4LF0bN2SA+2BRvxiuiJb3DOFSvWLj2OmH&#10;QRuXLynmGjBQU2wPpe+oNRwybKaMUd/em/3a6PZUnKYBbKzerQq1DGDbB5o6BmjAYSdVhEddQ6z5&#10;CUprAdR2pzEudhmCZH8ZO48Y1TJ7UiN6ktQ89EPaxCFCqrAfSxuHCmpeCFtJtn8DBC9m/lp33jqS&#10;0RzZcZwxxhBmBjhAUpaakDrozn7d2uoEtSfAmQZhNprw0fpxJPEPex7keuny9RHZC7xNMfBdb34k&#10;Llm2QgKFDGBEl77yNxurYwqIOpWwOKsx5h1UO/8f5wNJgSs391vWL3XO+8qAICKm1mUnVstjLlRA&#10;6g2pFKCVQU3OBrYbwrYepCNPXMl0jIFEBu7y93ZIN3PORojeaW3zW67+HxA8a78GdhPJl3Uneayj&#10;d3mOYyLXzIeUK72Kvgt1TaxHW51UndbA6bUB96ilyEz6G6XEGYXUavbho8vlEzTGrXFK3BbBz4fK&#10;xmHnjDCpW1RL+yzYD4LKFJVzmITLYe4ZdjyD7sNAqHHiVCRW3PmrWzLRGjgMuJkQdnnvOBwJ8wk4&#10;vVI7qFA2+ODq5Qa2r1yCmaUnrkkIo0gTGURc/a73ejeQAwlniF/6Zp9ELXN/r/y0MoVmdebTlMLD&#10;zsdzpJF1t+aK9PL+OQGOxWHs2mFRMIy3B9cZtLl6uR1UuZXR6gKwfG4+AWfYD+u+1SGkmfQ/uXfV&#10;FWgj8VpJnPLFQESvpXtyDfLDCxRK6eAlYnAOAtSVGTgTwl6zVqAVcJJCPgi5DDRGKM8Ot6FUFXo+&#10;FyRX6TA/bdhM5SnVvPLfa6rEWbPIZjLaVsBps3zARkLx+DCYuUFFsLk7xQO4XOVw9ZJC5e42TUBN&#10;gNPmq0yeHXYF5gQ4gyQUtyVXpOAhlY/3RsxBIHDQr1YD0qjiOMMu4uS+K98KzAlw4jsvS6+BaZA/&#10;XTBMTEEUmDuROxeg+OSz8TcJlTTxQQC98n3uyYxHtQJzBpxRTUA/VD4uXYmH0vTzE+qDgDjKMUz6&#10;unKtwCrAmZyYrMBkBSYrMFmByQqMdQX+B2WwnYNr8orOAAAAAElFTkSuQmCCUEsDBAoAAAAAAAAA&#10;IQCpENgsmhwAAJocAAAUAAAAZHJzL21lZGlhL2ltYWdlMy5wbmeJUE5HDQoaCgAAAA1JSERSAAAA&#10;/gAAADgIBgAAAN0nRfgAAAABc1JHQgCuzhzpAAAABGdBTUEAALGPC/xhBQAAACBjSFJNAAB6JgAA&#10;gIQAAPoAAACA6AAAdTAAAOpgAAA6mAAAF3CculE8AAAACXBIWXMAABcRAAAXEQHKJvM/AAAcA0lE&#10;QVR4Xu3dBZhtVRUHcAMDsEDADkIUA2xsRBEJxVYwsMUABQu7AAMsUFBEsRNBRRQTUCwwCANEDMoO&#10;yo6jvy3/+facd269d+fOPN7Z3zffzJy7z46113/VXnvfy1ymLz0Fegr0FOgp0FOgp8AqRIF///vf&#10;zSQ/zf/KT3/60+Ze97pXs/POOzef/vSnm9/+9rcez5X//Oc/E7U5Sf993cnWq6dXTy88sIxIWx7G&#10;gPDjjjuuud71rqfB8vsxj3lMc8QRRzTnn3/+PCGwPO337/TM2vPAdHlgKsCn0ZWzzz67eeADH1jA&#10;n5+NN964ee5zn9t87Wtfa/75z3/2QmBCi6pn+OkyfE/P/9NzKsAPMaH673//e/OqV72qudKVrjRP&#10;AFzxilcs7sBBBx1UBERd+sXombvngdnywFSBb/FSjj766OamN73pPPDHCrjWta7VPPGJT2w+97nP&#10;NX/9618XRAj0gmW2jNQDd+Wi99SBX4P/F7/4RfOgBz2oE/wRAne+852b/fbbr/nZz342FQFQN/KP&#10;f/yjDzD2rkUfWO7ggQUBfm36/+tf/2pe/epXN1e+8pWHCoBrXvOazeMe97gSJEyZVIvkvcMOO6x5&#10;8IMf3NzlLndpdtppp4b1ofS7CyuXVpp0/fv646/vggK/1v62+TbYYIOh4I8VcJ/73Kc58cQTC1gn&#10;WUz1CZk6uOhv8YV3vOMdE7c3Sd8rS90EYiel7coyv36c44F/GeDXpvK0NGTatN9/3/vedyD4V1tt&#10;tYbp/5KXvKQ5/fTT55n+oxjV59/4xjcKyNvA9//aa6/d/PjHPx4L/MPiA13jWF4wLa9lsyLMbazf&#10;/va3mx/96Ecjheqk8xo3rjLOvAfVmXRMK0KrQe+OM89lmPeSBwsxnuVpcxngX3zxxQ3zfFhZno6i&#10;/S+66KLmmc985jxwbrjhhs2zn/3s5qtf/WrZFagL0//QQw8tZvow8Pvsla985VCL4pBDDhkL+H/5&#10;y18adGjPM4KwLRD9/+c//7n8TEIb25veGSXUJmlzWF392Fa92tWu1nzsYx8b2a+1EID97ne/O9JN&#10;QgOJW5/85Cebs846a2B9naKvuQ8bqzoCv+06eBPN/va3v01E62nR0DzNzzx/85vfDJwn2l1wwQXN&#10;H/7wh+aPf/zjvCD2tBTqisxpGeC//vWvL1qXub3HHns0b3vb25pjjjmmEahrgzIAnWQieeeAAw5o&#10;HvawhzUf/vCHC3G6ijpXvepVC5h33HHH5pxzzinVuvrz/HnPe95Q4L/5zW8eyewqHHvssc1NbnKT&#10;5oMf/OBcfX0SBs94xjPKwgesfnNLNtlkk+btb3/7yPYtlrb8oO9GG23U/PznPx/rvRVZaP0B05Zb&#10;btk88pGPLMJ92LoZEMa99rWv3Tz+8Y8fSPc6noNPrNV73/vezvl4eN555zVyO9AxtKjnpQ7AyweR&#10;BCZAm3H67Mwzz2xufetbl4Bw1mBF6DLpu/p8z3veU+b55S9/eeA8P/CBDzQ3vOENmzXWWKNZffXV&#10;i5v7iEc8ovnCF74wkpaTjml56i8D/F/+8pfNs571rGazzTabB6LrXOc6JVj2pCc9qXnLW97SfOUr&#10;XykSvja9yowuKaM0T13X3wGDv0nSxz72scuA+Fa3ulVzwgkndBLOww996EMDgX/Zy1524EK1Ge/c&#10;c88tC/aQhzxkri9/nHzyycWV+OhHPzq34P7Ya6+9Sr8ERpixTZe6j3z28pe/vLnTne40l9fQHkcX&#10;LQfRt8sKCV0DMHTde++9C30HgaYe94UXXthY9yc84Qnt5er8vwv4aS+/9U2x7LnnngOBT0DZCr7j&#10;He84p2xiMf7gBz8otN59993nrUEtHDLvYYMOrYet06D1INiG8ZN+3/SmN5VxUm4vfvGLS5CZALjc&#10;5S43Jxhr2mR+9bqMO7a6Xm2Vdq1x6g708Wn3d7/73csIgPjPJkAbSMphpr/vfe9rTjrppLFTdNum&#10;e/5n2m+66aYDAbzeeut1Rum9j1GNp8vHR3hzGmWdRABZMH39/ve/n+OfN77xjaVtOQgpNOfd7373&#10;orlZBO3StaXYJSxrzZk26nc9q12weh7jCIhBIOhi7tDAZ7QWYT9OIfguf/nLF15og6+dtTlI8HgO&#10;+BQPusbKDDDEJuwQse4GAbyrr/b4a6CZ7yDa1vWyHnaNxKMIuq55eMZaxSvf+ta35ro+5ZRTGjks&#10;rMl2KnvmYuz1+IeNreYj42/PaRhfdEb16wb/9Kc/Nfvvv38ZbBeg6mdrrrlmkdTbbbdd85rXvKaY&#10;5qOAFm1ksV/72tfOmfbD+hKo+/znP78M0T2QFcikMhbC6epXv3rz5Cc/eQ7A45hF2nnXu95V5lv3&#10;s80225RnTFV+myJgiRGZrin8Ty7TXe961yLEjEfgMYWrwHUhXJ7ylKc0p5122jwmPuqoo5ptt922&#10;ucUtbjGX7Whh/bziFa8ogjZCzIu04Cc+8Yk5evhDvIRJnyApV80Yb3e72zW3v/3tSxvM7jCu30zs&#10;173udc3mm29e6j31qU9tbLPusssuhRlp2R122KF5wAMeUH5smTLH9QOQxx9//Dzga/Od73xn86hH&#10;ParQ6dRTTy15HbZt6/G2hc8kwCeYn/a0pzUf+chHGuY1C0oAmfVnfBmr32huLDJL9fnDH/6wuFvo&#10;cctb3rLMQwykBrO/v//975d5qrP11ls3D3/4w0tm6jjAT52svXaucpWrFHeRxWz9jzzyyObggw8u&#10;Fo72zQk9Wd4ZG8XVNTYWMHre5ja3KXV32223suZ4iNXMeq2tIbi8xCWej/02MDJgg7RVduMb33ik&#10;ACCpLYJA3jjA1wc/f4stthjZdp39x/SuF6mWeMDEHeETpowD+rThPcLj+c9/fnn9jDPOKBYApvJc&#10;0EuJv2fxFFoBcxmn04ovfelLi/9vseMTEk4+A+zaV/Q+N4oZeY973KN5wQte0NzvfvcrdYBPSRzj&#10;e9/73ty8nIXQR21xYGLjJaDEEAgrIH7Oc55TmEOAD7P86le/Ku0APWDoS5/68bn/n/70p5d5sXSM&#10;y49YAZD5XD0KAr1rje+Qls8JHO8DfoRnNHYXv00CfAKNW0aTAg5h9cIXvrCcEsVPGa+Y1brrrlvG&#10;I26liPl49tCHPrQAm0KhKAQzU8Rv1llnnUI7dGD9rLXWWmWetWvXFl7R+GhSF3RjKdP4P/nJT4rl&#10;wKpCS+0bu7a4CqPGhr7mvv766xchYe43u9nNisX1zW9+s8xVO8EIN96zS4Lrw4EfjZzBI7TBhYi1&#10;ZqalErwYBbZ8XkujX//61829733vscEv5hCTaZA/NmocXcIg5pVFIkUVOwIYAyNc//rXL5pCwTAA&#10;FgB9/OMfL+OnOVPM6wY3uEExXVkDKbQSBkrSEs3NDwTkuuy7775zZqM63iG5FfO3K6LPz372s+WZ&#10;sQBC2sEQrJ/a7JTU5B3aL/Pz/xve8Ia5rrWD4VlMXcUuCgESIRRT//DDDy+CEmCAqjZdCXgWEr83&#10;DLkiGp8QFYcwX1pyUKG4BNgIRMUaE4rWJoUFcIUrXKHEHxTCEI+12yYwCOdxNP5nPvOZ0g7QoTUa&#10;08QK4KMfZZqAccZibOEpz8zN2GAva4wPBToTs/GcsiVkWYcEH+st7pLdMf1zOTpN/UGasXYBmBPM&#10;FJpM59keysDHCe4hRl3f3xZoEs0vQNbFQONq90H1tMlcB0RzxcC0hkLzMfuYUTe60Y2K6ZdCk9MI&#10;MaNDM2Yy89BipwgS1cBP8tFb3/rWBsN86lOfKr8dbLJgBIBCO3AjFCaunQ9MzbRV7JRgTEDHdIDB&#10;/aoLAXTzm9+80Fqdu93tbuX/WjDRvIN8fNaLsWenRNuAL/gp4o4nvFsLZnWs+bSBXwunxCfacRTu&#10;FuEbnotlBxSCtQCFl6wdi03hutR0T5voO8rHt4beZUEAKND6H70DcsKxtirr2Ir+rUXG9rKXvawI&#10;4QguY9Bedp7ybr3G3FUCP24ma8saEwoTAb8rEsosqi/eGAU4A8NofEzMSjNmLzuERRgR/FExBZ8j&#10;Bv9RGdX3JJ9rjysB+BKKLB7zTWFGAts+++xTFpQkVRCUKyAeYissY/IbaIExuxKecROAJ+YgQWqh&#10;uADmT7j4LU5gwbhPCmABDy2w/fbbl1iBgNM1rnGNEi/gD2qD5Kc1MCnzXgmNaWEWjfYJKVZLGD51&#10;zMG8E9zL89/97nfFvOSP1tqc5UK4YXZ0Mx4mZ00HwnJc4DPT28E98/N+rBkanyXGheniAc9ss+IV&#10;e+/1WGg+bopxogVrE60e/ehHl3qC27UlFWHBlB4FfC6bd8U0WFzGC8Q0cgrg4yOxrXrs/sZ7Apz1&#10;2AjVAJ+SwE+SsQbNmzWDNrFO0S0W3nIBvysCPQpUYRoBPwGiGtQWOOZi6tkh4AuNA/6YZuPEE0aN&#10;s54biWvrCfERMEE4Zhif2qJ5ngNG+r///e9frAA+b81ktImFwmwpbeDz8QCGOc9fBzw/mIVwDMgA&#10;Xt8ATvCJN/iMoOCnc8NiCQEprdIGL6HADOTKYBDmbHv7sg38jJtVA9wYt54j4JsjQfWd73yntC1I&#10;yHJIGRf42mDVJNoe0LG+CNvECAL8MHfbbUBvDI+2EXzWCU2B3loJ3inWm0BDVyXxm7bAGAf48fEj&#10;+OYI8L8/MpcAnwIJHY0N3dHNWPCCYv3FaVguCpcMNtoBv7bVwE1j6aC7+nGHVgj444IoYAbudn5A&#10;gA3ktFZduA8k6zDwA0ASPbok37hj7KqnPSaW/rfaaqsCrswl2Yc0fJJh1H/Ri15UtLZAVl1oFNoT&#10;EFMC/Pj42Ung+w8qiT8kSCaglaPNYQbCA/DCzIkM18FPVhWBgHbmJf5w3eted972pfqYpt7Oi3vS&#10;Xit98XnN3byUL33pS4V2SbbxbBTwzc94bMsSqm3f9/3vf/+8oNUg4OuLwDEvIGpvjfLn6+CX+vom&#10;CKLxgUod1mldJtnOSxygrZS01wV8zyk9AjQWpmdoYsuYYFe4WsYWAd/ml6y1/vEDAcDNCP8uOPDT&#10;EX+VrzkMxEwZ2z91qdN7+V8WUXAEk9tqw0gpKwLyQcBnhmPmOlNMf4KYNVOH0CSquAezkbRmRkua&#10;qQNpoUkb+CwJvjFtCvyYHoNyh+oIsv5FprXJ/08BAjQSkKq3+yJQBNTUoTVZXZgr7QK09jznjuib&#10;C0PwBvjmY2ysHcFBwUQxCD+sBgJMG8CZwsxl/sfSYfFxbxKkGkR3h6q0ZS7apzQ8Y32xchIrMU4B&#10;Mnyi1O4oS1Ab5k0Iacc2F9/dOLzHFMdD/ldPfVabNWIBEPgREHZ6WAe0rmfDMvfEPtTRbz2u2qJ0&#10;dgQoJYCljt/mROiJKxmbNaNQtCeArhibuA3etN3O6iRIxKWyw2QOhF92X4ItY1hQ4OuYpD3wwAOL&#10;dhnHbFcHEwYc4gd8IJFiDJt4QC0cMCANO01TP0AGRuZ+7UvpW9AKQWsfNmMW2XfvIBASdkxTADD2&#10;jFEbTMZ6W8gzgoOJC5RMdkzud6yA2uS9wx3uMC+N2fv6aZuOtIVtRVs/LCttYix7x0q0rFiG8Rgv&#10;64TrAGi77rprESQY0bgINuYzQZ0fcxZMxMiJRWhbMI0WFYcwDv8DHEuqCxDmF9ABboJi4R3xk+xe&#10;eB9gzSk+f+gD3ISU8Rlvxqk9wpWVxPdHE2sk3sR6kypMUEUgAhPho3/rKQIvV8UcYqm1hZdxCe7p&#10;c1jkn/CyFrWPHx7yPlrWY6PwzCn9EgrZ7rWedlGsS4LAaSuKJynvMwG+ZAQR43FAb1Ii5zRUVxyh&#10;Bru/v/jFLxapp+06r35amj8gpa1I2Pyf36Q/iVoLnBDbFoskFUIs+Qa1VPc3CQxIX//61+dA4A/C&#10;kqUhuITJs61TazN1xBwClPzGDO3DI6Gb+kDJhcr1Z7UgUo+FQcjQjNwSgogGAnxaVzCXG2FbMz8s&#10;BHVlTqpjzet2va+ONvwwZevEkkFa33hoRRFs2p6VUe8SREBYnzpZzHOWlj6Ntz1WSiKxA2vD8gJQ&#10;ghn4uWW1i0FI+JwlQwGYqz7Nt0vZeMYC0jd/fVAdvIMWhGEXD/nM2FgWObPAgkCT8Jnf5onPKEdW&#10;STuLD/0IvAj5BQd+pC8iMBcHgZ8EZe7UfnGbGTJRg6dZmFu1/18HYKYF/Lbw6ZLsXVqrHmstrPK+&#10;hQE8/qegWhvYbQFXL1gN/q7neXfQWOu2u/zOrr7bAmtQna651nEF/dW0GbVOw8bSpkN7HUaNMYKy&#10;rke40+h2QIA7AmxYW4PmMIgWdf1htBjEQ+31HUYjfCbvhtvJaq1ptKCmfhs4/PL6Ek6A5wYk/XUQ&#10;02aRaB8ZbEygWogwb5KcMoqZFvPzaDDBNnPg/tDqXQBezHGuin0HaKwwrgPTmYncJdiXOn0yF1mn&#10;sCFoy4KsBf1MgF9LfSYJ/1cwJkkugxg/z/1m9vA7u6wG/tmwE2dLZaEQXvosP9x+alJDl8r4+nH8&#10;/7JY7o7grYBZl5m+MtDJuAV+8VnS1utxzwz4tWlVX6/dRcTazIkvBiTtK7sjBGxJxYxc6ovSNs1W&#10;VsZa6nRe3vG1TezlbWcpvDfM3Zgp8Nt+VRdxMlgRT9HkXJfF/xdJ7dL4MumWqkm2PP7hUmCaaYxh&#10;HD93Gv30bXTfszdMqcwc+MMWKYzCHYhZ73ipYm/SnmUb+IIWdcR9qTGBKKw9Xf6iQy22kOqTdUtt&#10;vNMaD6YTHLNDY0ust2zGuwRzWvQf1c6SAT5wS3Pl/wbc9kGTx+6Iahv09pyTrDBqorP+HKNzU5Jh&#10;V4/dboT51NdKzXp8C92f9WSJmbfkk6VqkS00HZZq+0sC+AmoSFypAcK0F2ixvyqZpA18V0IthG8/&#10;yETtCkKmbnuBA3yZVk6p2fcV2JNXz0oxl1xGMcwdqAHTVa/ut+vzUdtC0cRd9fLZ8tDDO/LhZf9J&#10;vKo1/qh5LFWwXJrGtejAxwSODXbduQ8wmEdudBv0Tqu197+nsTAYVLZgO0HDcxZJ3YdnIr/iEIOA&#10;L8HI4Yr6oIqEHfORA64NUVfpsPkh7CTb+N9WZ0DJpZGR5gKG+rCPvhUHe2Sc0bTGJVPOO2mrq/06&#10;E9Iui8Qdqa31josdE/3VF6vEQuuih/mgIcBLTpEAUwsRlo41Nw+7NZnfNNavb2M8l2JJAN9x1K6g&#10;nbzxXIZQfy51ss52m+ZiY2hpuPbZ3bEXLW8cTq/l8IvnkjykkLr9pG3KRuMH+LK8UmSSxQSWyWZf&#10;Pymldi4cPEq6JiGg2NW47W1vW55L8+QuyClPGqYcB+3I0LIHLRVV1hfhKJWzbp8lZX9X6moODYk9&#10;qOdd7ftb2mjoob6c8NCDwJDnXscrgN2lIHLe7YfLU/BT39VA+DgVaJ6ZB3doFjcNT5NPVva2lgTw&#10;k0vcBr80Tam47WSdnAxbiIARxsbUDqJINc52oiCjceQIsHqyBT3LNVxt7eddwAcGAKR9ZVK5MEOg&#10;kvY2B4eNgMO8HGbKgQzBQMX2p3x3QKXR3T8gACoH3V1yNLvrrYzFxRw0rcQoY9YnlyLti4nY/lQ3&#10;twXT8P6XDQmYhE2uDzM2wonV4vh06JEDOfHfjTO3D0kxNV+3BGk3ufusCFdDuSvAPrl5SA+Wqu0w&#10;zFIO0q7sQG+Pf0kAP1cS1QCXyiqwh+HynJZY6Ey3mJ1AR3vm/HKCjs5I5+Zd4KDxc9ddF/Bz94Dj&#10;rd516MWlF9GmXb41geNYam7DoUFp+mjFWA653APQbX3K+2c616XdPq1MiOQOP0LDhRqSquqbX1kC&#10;DgfR6opLPtEjZ/Ad87QujoqGHgQHgZnLJhxrFYDNOQqHhwi8tJFxElLaqg88XdqAttTms6jAD1N2&#10;mfqeYeaAHuMH9G2zetpE1T6TnjkNoPxsp6SAXzonbevwBVO1vua5C/hOT3FNnB5zus18RPRT8k5o&#10;IaMxl3GoA5gOLjGZc2MsYcJqcERZewQkTW0LlKlOkNZXTCUGoC1mtXhKTHyCQEpnfQlHAqb6JdgI&#10;oNDDcWD35hFeLrfwm0YX/0CP2iJyiArwHRJR0ILL4AScuZgHwcL0Nw8+/0Kv7bR5ZWVtb9GBj6ly&#10;7DEgp2mc18437Po/TLEQ5n1XYE4AyrFbprqbSgEfWNy3d8973rMIIRpwUKyh9vGZtykOTJhPzpOn&#10;b58z89GgPmMvtgAY+qf5Ha91fNYPq0SOQAJx2rTTQWCxMOqz4Np3rl/7ee4ZAcGfd6uOEtD7G0C1&#10;wxJAD8eAgdeZC8ICPXzLjjnZr0eP+saZNvBZMgRF1zzQmBs0i/VdWcE6zXEvKvAxl4gzjVib+e6R&#10;yz3+DvLkeqFZMoWxuXyD9gXU3FlnLMbLXK6vlRoW1TeXHEQS2KMFnU+vQSZIB0w0YW2ea5eW5iaM&#10;W4yRq+S2owQVHd0EzFwXnraAmrnuOGpdAF1MwRzjcjg3LmiIHvkmG9ZG6EEw1Jd1Bvi5S4B2N65h&#10;ZZrM3bc1OMK/6MDPTTIBPnM136TDz63vs5vlQmJOvjOrA1DjOxtDbmUZdnqr1vg18LWbm2ES7RYw&#10;Y7qbe32lcgASGtU32vqMxs11YMzv+jsI+dt2B2zFAb/75eRJdH3LDH9d1D/3u2lbwNKa5KacCGn1&#10;0CPbibkmS91c+R3XIsCPj5877HLxROZn3ON8y9Es1//S3teiAT/aW2ApoMdU9u79z/SsL6yc9UIE&#10;uCLZxlhrZ4xMe2Yrq2tsed89Z+ICNSgFw0T6aU4R+9yVRxsyr7kX+RGZt8vAEkAXloIgGZeDprYz&#10;oBBCrBAxB3EC5j6/HaByFwLrKe1LLPI381qwTXDP++IDIvUi7XIl6i8qJaAIj1z/FMvETULWrhaO&#10;xpS7+3MHn1yGXFtF+5uHIKN5EBLKrNd5Ve1v0YBvkQWM6u+zByYM6wLBpZDUYYwCV/UhIM8ExPja&#10;9VVag0x9gBSkbCe/AIV9eGawG2JpfMEu/nL9k6ub9EWj0tyCcwAIpC45QSvbY94nUETWgd84aXy3&#10;xmqfC1W3Tbgkwm4LzyWThIP3BTLbe+vmLrBp+y8gDT1cpVXfRuS5220Iqpy38IwrYDcit8iK73hX&#10;nGKWrtyqCvjMe1GBX0ftaTNaJnfULxXpH3O0ZpQ8G4dRu96PKeyz9u2vqV//ruvTuu0v56w/B77a&#10;z66/DLKr7Tqjzuf5XvpR4x6HHu1YxTjzWNUBOav5LwrwMZUIdP01XMy9XHC4VEAfRu0C+LhjHASg&#10;rv37YcA0lvY77XHV79efdbU7TKD5bJBQG/RZFz0y3nZbo+YxK+ZflftZNOCLLse35wdne2scLboq&#10;L1g/9/Fy0Xs6DafTzIFPM0jVlMGW+9Xrr5vqF6xn7J4HFp4HFgX4vs+ctq+/UbZf7IVf7J7GPY0X&#10;JbhH20skAXqBvUH+b8+gPYP2PLCwPDAzjZ/gj+QX20r1t6D2i7ywi9zTt6dvmwdmCnyJHPafc5qr&#10;Z8ieIXseWBwemAnwaXsZYLK28lXT/YIvzoL3dO/pjgcWHPi25+RzH3LIIeW6pXH3v3sG7Rm054GF&#10;44GZAF/Ofe7H7xdz4Razp21P23F5YBng9w96CvQU6CnQU6CnQE+BSzEF/gsEdGOCOaMIOQAAAABJ&#10;RU5ErkJgglBLAQItABQABgAIAAAAIQCxgme2CgEAABMCAAATAAAAAAAAAAAAAAAAAAAAAABbQ29u&#10;dGVudF9UeXBlc10ueG1sUEsBAi0AFAAGAAgAAAAhADj9If/WAAAAlAEAAAsAAAAAAAAAAAAAAAAA&#10;OwEAAF9yZWxzLy5yZWxzUEsBAi0AFAAGAAgAAAAhADayM1/DAwAAfxMAAA4AAAAAAAAAAAAAAAAA&#10;OgIAAGRycy9lMm9Eb2MueG1sUEsBAi0AFAAGAAgAAAAhAFd98erUAAAArQIAABkAAAAAAAAAAAAA&#10;AAAAKQYAAGRycy9fcmVscy9lMm9Eb2MueG1sLnJlbHNQSwECLQAUAAYACAAAACEA1eO+D+EAAAAK&#10;AQAADwAAAAAAAAAAAAAAAAA0BwAAZHJzL2Rvd25yZXYueG1sUEsBAi0ACgAAAAAAAAAhABYRlzvh&#10;KAAA4SgAABQAAAAAAAAAAAAAAAAAQggAAGRycy9tZWRpYS9pbWFnZTQucG5nUEsBAi0ACgAAAAAA&#10;AAAhANTHfRNYFAAAWBQAABQAAAAAAAAAAAAAAAAAVTEAAGRycy9tZWRpYS9pbWFnZTIucG5nUEsB&#10;Ai0ACgAAAAAAAAAhAABkyzNtIwAAbSMAABQAAAAAAAAAAAAAAAAA30UAAGRycy9tZWRpYS9pbWFn&#10;ZTEucG5nUEsBAi0ACgAAAAAAAAAhAKkQ2CyaHAAAmhwAABQAAAAAAAAAAAAAAAAAfmkAAGRycy9t&#10;ZWRpYS9pbWFnZTMucG5nUEsFBgAAAAAJAAkAQgIAAEq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3" type="#_x0000_t75" style="position:absolute;left:993;top:8313;width:1977;height:7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pxwgAAANoAAAAPAAAAZHJzL2Rvd25yZXYueG1sRI9Ba8JA&#10;FITvQv/D8gredNNSpERXqYK0By9JVTw+ss9sMPs2ZlcT/70rCB6HmfmGmS16W4srtb5yrOBjnIAg&#10;LpyuuFSw/V+PvkH4gKyxdkwKbuRhMX8bzDDVruOMrnkoRYSwT1GBCaFJpfSFIYt+7Bri6B1dazFE&#10;2ZZSt9hFuK3lZ5JMpMWK44LBhlaGilN+sQrOmT6s3T7pdjkuNxe9zGr+NUoN3/ufKYhAfXiFn+0/&#10;reALHlfiDZDzOwAAAP//AwBQSwECLQAUAAYACAAAACEA2+H2y+4AAACFAQAAEwAAAAAAAAAAAAAA&#10;AAAAAAAAW0NvbnRlbnRfVHlwZXNdLnhtbFBLAQItABQABgAIAAAAIQBa9CxbvwAAABUBAAALAAAA&#10;AAAAAAAAAAAAAB8BAABfcmVscy8ucmVsc1BLAQItABQABgAIAAAAIQCxxKpxwgAAANoAAAAPAAAA&#10;AAAAAAAAAAAAAAcCAABkcnMvZG93bnJldi54bWxQSwUGAAAAAAMAAwC3AAAA9gIAAAAA&#10;">
            <v:imagedata r:id="rId1" o:title=""/>
          </v:shape>
          <v:shape id="Picture 4" o:spid="_x0000_s2052" type="#_x0000_t75" style="position:absolute;left:3061;top:8288;width:2267;height:7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9XxAAAANoAAAAPAAAAZHJzL2Rvd25yZXYueG1sRI9Pa8JA&#10;FMTvQr/D8gq96aaFqkQ3wQqFQC/1z8XbI/vMRrNvk+xWYz+9Wyh4HGbmN8wyH2wjLtT72rGC10kC&#10;grh0uuZKwX73OZ6D8AFZY+OYFNzIQ549jZaYanflDV22oRIRwj5FBSaENpXSl4Ys+olriaN3dL3F&#10;EGVfSd3jNcJtI9+SZCot1hwXDLa0NlSetz9WweH0fWuHj8Pve9F1X12xtkZurFIvz8NqASLQEB7h&#10;/3ahFczg70q8ATK7AwAA//8DAFBLAQItABQABgAIAAAAIQDb4fbL7gAAAIUBAAATAAAAAAAAAAAA&#10;AAAAAAAAAABbQ29udGVudF9UeXBlc10ueG1sUEsBAi0AFAAGAAgAAAAhAFr0LFu/AAAAFQEAAAsA&#10;AAAAAAAAAAAAAAAAHwEAAF9yZWxzLy5yZWxzUEsBAi0AFAAGAAgAAAAhAEdZr1fEAAAA2gAAAA8A&#10;AAAAAAAAAAAAAAAABwIAAGRycy9kb3ducmV2LnhtbFBLBQYAAAAAAwADALcAAAD4AgAAAAA=&#10;">
            <v:imagedata r:id="rId2" o:title=""/>
          </v:shape>
          <v:shape id="Picture 5" o:spid="_x0000_s2051" type="#_x0000_t75" style="position:absolute;left:5720;top:8455;width:243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ErwQAAANoAAAAPAAAAZHJzL2Rvd25yZXYueG1sRE9Na8JA&#10;EL0X+h+WKfRWN5UqEl2DFKIpeDGW4nHIjkkwOxuza0z99e5B8Ph434tkMI3oqXO1ZQWfowgEcWF1&#10;zaWC3336MQPhPLLGxjIp+CcHyfL1ZYGxtlfeUZ/7UoQQdjEqqLxvYyldUZFBN7ItceCOtjPoA+xK&#10;qTu8hnDTyHEUTaXBmkNDhS19V1Sc8otR8Dess23fspx+3dbnw8ZP5Cn9Uer9bVjNQXga/FP8cGda&#10;QdgaroQbIJd3AAAA//8DAFBLAQItABQABgAIAAAAIQDb4fbL7gAAAIUBAAATAAAAAAAAAAAAAAAA&#10;AAAAAABbQ29udGVudF9UeXBlc10ueG1sUEsBAi0AFAAGAAgAAAAhAFr0LFu/AAAAFQEAAAsAAAAA&#10;AAAAAAAAAAAAHwEAAF9yZWxzLy5yZWxzUEsBAi0AFAAGAAgAAAAhAJdoQSvBAAAA2gAAAA8AAAAA&#10;AAAAAAAAAAAABwIAAGRycy9kb3ducmV2LnhtbFBLBQYAAAAAAwADALcAAAD1AgAAAAA=&#10;">
            <v:imagedata r:id="rId3" o:title=""/>
          </v:shape>
          <v:shape id="Picture 6" o:spid="_x0000_s2050" type="#_x0000_t75" style="position:absolute;left:8554;top:8429;width:2659;height:5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j3wwAAANsAAAAPAAAAZHJzL2Rvd25yZXYueG1sRE9Na8JA&#10;EL0X+h+WKfRWN4lFJLpKqWh7slRb0NuQHZOQ3dmQXU3aX+8WhN7m8T5nvhysERfqfO1YQTpKQBAX&#10;TtdcKvjar5+mIHxA1mgck4If8rBc3N/NMdeu50+67EIpYgj7HBVUIbS5lL6oyKIfuZY4cifXWQwR&#10;dqXUHfYx3BqZJclEWqw5NlTY0mtFRbM7WwXj5vj91nz89s+Hsys3W2OybJUq9fgwvMxABBrCv/jm&#10;ftdxfgp/v8QD5OIKAAD//wMAUEsBAi0AFAAGAAgAAAAhANvh9svuAAAAhQEAABMAAAAAAAAAAAAA&#10;AAAAAAAAAFtDb250ZW50X1R5cGVzXS54bWxQSwECLQAUAAYACAAAACEAWvQsW78AAAAVAQAACwAA&#10;AAAAAAAAAAAAAAAfAQAAX3JlbHMvLnJlbHNQSwECLQAUAAYACAAAACEAAZG498MAAADbAAAADwAA&#10;AAAAAAAAAAAAAAAHAgAAZHJzL2Rvd25yZXYueG1sUEsFBgAAAAADAAMAtwAAAPcCAAAAAA==&#10;">
            <v:imagedata r:id="rId4" o:title=""/>
          </v:shape>
          <w10:wrap type="topAndBottom"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65737"/>
    <w:multiLevelType w:val="hybridMultilevel"/>
    <w:tmpl w:val="40EAC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1048F"/>
    <w:multiLevelType w:val="hybridMultilevel"/>
    <w:tmpl w:val="4F08729A"/>
    <w:lvl w:ilvl="0" w:tplc="EEEEAB6A">
      <w:start w:val="1"/>
      <w:numFmt w:val="lowerLetter"/>
      <w:lvlText w:val="%1)"/>
      <w:lvlJc w:val="left"/>
      <w:pPr>
        <w:ind w:left="795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57148AC"/>
    <w:multiLevelType w:val="hybridMultilevel"/>
    <w:tmpl w:val="6D3AC50E"/>
    <w:lvl w:ilvl="0" w:tplc="2B94417A">
      <w:start w:val="1"/>
      <w:numFmt w:val="lowerLetter"/>
      <w:lvlText w:val="%1)"/>
      <w:lvlJc w:val="left"/>
      <w:pPr>
        <w:ind w:left="862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942D6B"/>
    <w:multiLevelType w:val="hybridMultilevel"/>
    <w:tmpl w:val="1BC0E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112F6"/>
    <w:multiLevelType w:val="hybridMultilevel"/>
    <w:tmpl w:val="D4EC0B2A"/>
    <w:lvl w:ilvl="0" w:tplc="714E1C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418013B3"/>
    <w:multiLevelType w:val="hybridMultilevel"/>
    <w:tmpl w:val="661E080A"/>
    <w:lvl w:ilvl="0" w:tplc="9CD4DB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CB50FF"/>
    <w:multiLevelType w:val="hybridMultilevel"/>
    <w:tmpl w:val="AAECBFD8"/>
    <w:lvl w:ilvl="0" w:tplc="B8BA60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55CC2830"/>
    <w:multiLevelType w:val="hybridMultilevel"/>
    <w:tmpl w:val="E34C8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86312"/>
    <w:multiLevelType w:val="hybridMultilevel"/>
    <w:tmpl w:val="821628A8"/>
    <w:lvl w:ilvl="0" w:tplc="679AF3EE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01700"/>
    <w:multiLevelType w:val="hybridMultilevel"/>
    <w:tmpl w:val="16FAED32"/>
    <w:lvl w:ilvl="0" w:tplc="D33C5D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21"/>
  </w:num>
  <w:num w:numId="7">
    <w:abstractNumId w:val="14"/>
  </w:num>
  <w:num w:numId="8">
    <w:abstractNumId w:val="3"/>
  </w:num>
  <w:num w:numId="9">
    <w:abstractNumId w:val="16"/>
  </w:num>
  <w:num w:numId="10">
    <w:abstractNumId w:val="5"/>
  </w:num>
  <w:num w:numId="11">
    <w:abstractNumId w:val="11"/>
  </w:num>
  <w:num w:numId="12">
    <w:abstractNumId w:val="20"/>
  </w:num>
  <w:num w:numId="13">
    <w:abstractNumId w:val="4"/>
  </w:num>
  <w:num w:numId="14">
    <w:abstractNumId w:val="0"/>
  </w:num>
  <w:num w:numId="15">
    <w:abstractNumId w:val="23"/>
  </w:num>
  <w:num w:numId="16">
    <w:abstractNumId w:val="7"/>
  </w:num>
  <w:num w:numId="17">
    <w:abstractNumId w:val="13"/>
  </w:num>
  <w:num w:numId="18">
    <w:abstractNumId w:val="19"/>
  </w:num>
  <w:num w:numId="19">
    <w:abstractNumId w:val="22"/>
  </w:num>
  <w:num w:numId="20">
    <w:abstractNumId w:val="17"/>
  </w:num>
  <w:num w:numId="21">
    <w:abstractNumId w:val="9"/>
  </w:num>
  <w:num w:numId="22">
    <w:abstractNumId w:val="15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FF3"/>
    <w:rsid w:val="00082665"/>
    <w:rsid w:val="000A75D1"/>
    <w:rsid w:val="000C6255"/>
    <w:rsid w:val="00106BF8"/>
    <w:rsid w:val="00190CB9"/>
    <w:rsid w:val="00210DCF"/>
    <w:rsid w:val="00223FF3"/>
    <w:rsid w:val="002349EC"/>
    <w:rsid w:val="00267FF2"/>
    <w:rsid w:val="002F750A"/>
    <w:rsid w:val="00343E6D"/>
    <w:rsid w:val="003829D9"/>
    <w:rsid w:val="003B05B2"/>
    <w:rsid w:val="003C074D"/>
    <w:rsid w:val="004036BE"/>
    <w:rsid w:val="00412CE4"/>
    <w:rsid w:val="00443940"/>
    <w:rsid w:val="00453664"/>
    <w:rsid w:val="004C3435"/>
    <w:rsid w:val="004F5237"/>
    <w:rsid w:val="005D2D8D"/>
    <w:rsid w:val="006822E0"/>
    <w:rsid w:val="006A740F"/>
    <w:rsid w:val="007B7D73"/>
    <w:rsid w:val="007F7D1F"/>
    <w:rsid w:val="00822486"/>
    <w:rsid w:val="00846A35"/>
    <w:rsid w:val="0085649E"/>
    <w:rsid w:val="008B2F5C"/>
    <w:rsid w:val="008C2A12"/>
    <w:rsid w:val="008F53B4"/>
    <w:rsid w:val="00942D6F"/>
    <w:rsid w:val="009552A7"/>
    <w:rsid w:val="009C52EB"/>
    <w:rsid w:val="00A425AF"/>
    <w:rsid w:val="00AF0C10"/>
    <w:rsid w:val="00B07F38"/>
    <w:rsid w:val="00B1199F"/>
    <w:rsid w:val="00B92C2F"/>
    <w:rsid w:val="00BB10CA"/>
    <w:rsid w:val="00BC745C"/>
    <w:rsid w:val="00BE0A61"/>
    <w:rsid w:val="00C01523"/>
    <w:rsid w:val="00C072E0"/>
    <w:rsid w:val="00C2045F"/>
    <w:rsid w:val="00C62531"/>
    <w:rsid w:val="00C80CBD"/>
    <w:rsid w:val="00C87A4F"/>
    <w:rsid w:val="00CA1E5C"/>
    <w:rsid w:val="00D21210"/>
    <w:rsid w:val="00D2557A"/>
    <w:rsid w:val="00D84019"/>
    <w:rsid w:val="00E2537D"/>
    <w:rsid w:val="00EC1A30"/>
    <w:rsid w:val="00EC2DBE"/>
    <w:rsid w:val="00F358DB"/>
    <w:rsid w:val="00F47105"/>
    <w:rsid w:val="00F73141"/>
    <w:rsid w:val="00FC689F"/>
    <w:rsid w:val="00FD22DE"/>
    <w:rsid w:val="00FF4562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C2A12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2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A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8C2A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8C2A12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Default">
    <w:name w:val="Default"/>
    <w:rsid w:val="008C2A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2A12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2349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349E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2349EC"/>
    <w:rPr>
      <w:position w:val="0"/>
      <w:vertAlign w:val="superscript"/>
    </w:rPr>
  </w:style>
  <w:style w:type="character" w:styleId="Hipercze">
    <w:name w:val="Hyperlink"/>
    <w:uiPriority w:val="99"/>
    <w:rsid w:val="002349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2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wup-rzesz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25B6C.A79681E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F3F44-2F86-4A89-879D-EC25ED5D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2166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Jakub Karp</cp:lastModifiedBy>
  <cp:revision>6</cp:revision>
  <cp:lastPrinted>2019-06-14T12:45:00Z</cp:lastPrinted>
  <dcterms:created xsi:type="dcterms:W3CDTF">2018-07-27T13:40:00Z</dcterms:created>
  <dcterms:modified xsi:type="dcterms:W3CDTF">2019-06-14T12:45:00Z</dcterms:modified>
</cp:coreProperties>
</file>